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A974" w14:textId="2E151639" w:rsidR="00C66EF9" w:rsidRPr="00C66EF9" w:rsidRDefault="00000000" w:rsidP="00C6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181717"/>
          <w:kern w:val="2"/>
          <w:sz w:val="24"/>
        </w:rPr>
      </w:pPr>
      <w:r>
        <w:rPr>
          <w:rFonts w:ascii="Times New Roman" w:hAnsi="Times New Roman" w:cs="Times New Roman"/>
          <w:b/>
          <w:noProof/>
          <w:color w:val="FFFEFD"/>
          <w:sz w:val="30"/>
        </w:rPr>
        <w:pict w14:anchorId="03FC0C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25pt;margin-top:-9.3pt;width:479.25pt;height:0;z-index:251658240" o:connectortype="straight"/>
        </w:pict>
      </w:r>
      <w:r w:rsidR="00C66EF9">
        <w:rPr>
          <w:rFonts w:ascii="Calibri" w:eastAsia="Calibri" w:hAnsi="Calibri" w:cs="Calibri"/>
          <w:b/>
          <w:color w:val="FFFEFD"/>
          <w:kern w:val="2"/>
          <w:sz w:val="40"/>
          <w:shd w:val="clear" w:color="auto" w:fill="181717"/>
        </w:rPr>
        <w:t>DI</w:t>
      </w:r>
      <w:r w:rsidR="00C66EF9" w:rsidRPr="00C66EF9">
        <w:rPr>
          <w:rFonts w:ascii="Calibri" w:eastAsia="Calibri" w:hAnsi="Calibri" w:cs="Calibri"/>
          <w:b/>
          <w:color w:val="FFFEFD"/>
          <w:kern w:val="2"/>
          <w:sz w:val="40"/>
          <w:shd w:val="clear" w:color="auto" w:fill="181717"/>
        </w:rPr>
        <w:t>SCLOSURE FORM FOR ORGANIZER / PLANNER</w:t>
      </w:r>
    </w:p>
    <w:p w14:paraId="45BFA8B2" w14:textId="6D1A447D" w:rsidR="00C66EF9" w:rsidRPr="00C66EF9" w:rsidRDefault="00C66EF9" w:rsidP="00C66EF9">
      <w:pPr>
        <w:tabs>
          <w:tab w:val="center" w:pos="2161"/>
          <w:tab w:val="center" w:pos="2881"/>
          <w:tab w:val="center" w:pos="3601"/>
          <w:tab w:val="center" w:pos="4321"/>
          <w:tab w:val="center" w:pos="5041"/>
        </w:tabs>
        <w:spacing w:after="279" w:line="259" w:lineRule="auto"/>
        <w:ind w:left="-14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b/>
          <w:color w:val="181717"/>
          <w:kern w:val="2"/>
          <w:sz w:val="24"/>
        </w:rPr>
        <w:t xml:space="preserve">ACTIVITY DATE: </w:t>
      </w:r>
      <w:r>
        <w:rPr>
          <w:noProof/>
        </w:rPr>
      </w:r>
      <w:r>
        <w:pict w14:anchorId="28964AA5">
          <v:group id="Group 3795" o:spid="_x0000_s1070" style="width:411.75pt;height:.5pt;mso-position-horizontal-relative:char;mso-position-vertical-relative:line" coordsize="522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">
            <v:shape id="Shape 4154" o:spid="_x0000_s1071" style="position:absolute;width:52292;height:91;visibility:visible;mso-wrap-style:square;v-text-anchor:top" coordsize="52292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" path="m,l5229276,r,9144l,9144,,e" fillcolor="#181717" stroked="f" strokeweight="0">
              <v:stroke miterlimit="83231f" joinstyle="miter"/>
              <v:path arrowok="t" textboxrect="0,0,5229276,9144"/>
            </v:shape>
            <w10:anchorlock/>
          </v:group>
        </w:pict>
      </w:r>
      <w:r w:rsidRPr="00C66EF9">
        <w:rPr>
          <w:rFonts w:ascii="Calibri" w:eastAsia="Calibri" w:hAnsi="Calibri" w:cs="Calibri"/>
          <w:b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b/>
          <w:color w:val="181717"/>
          <w:kern w:val="2"/>
          <w:sz w:val="24"/>
        </w:rPr>
        <w:tab/>
        <w:t xml:space="preserve"> </w:t>
      </w:r>
    </w:p>
    <w:p w14:paraId="64B7A188" w14:textId="37078246" w:rsidR="00C66EF9" w:rsidRPr="00C66EF9" w:rsidRDefault="00C66EF9" w:rsidP="00C66EF9">
      <w:pPr>
        <w:spacing w:after="260" w:line="259" w:lineRule="auto"/>
        <w:ind w:left="-4" w:hanging="10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b/>
          <w:color w:val="181717"/>
          <w:kern w:val="2"/>
          <w:sz w:val="24"/>
        </w:rPr>
        <w:t xml:space="preserve">VENUE OF ACTIVITY: </w:t>
      </w:r>
      <w:r>
        <w:rPr>
          <w:noProof/>
        </w:rPr>
      </w:r>
      <w:r>
        <w:pict w14:anchorId="26656C4F">
          <v:group id="Group 3794" o:spid="_x0000_s1068" style="width:385.8pt;height:.5pt;mso-position-horizontal-relative:char;mso-position-vertical-relative:line" coordsize="489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">
            <v:shape id="Shape 4156" o:spid="_x0000_s1069" style="position:absolute;width:48997;height:91;visibility:visible;mso-wrap-style:square;v-text-anchor:top" coordsize="48997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" path="m,l4899711,r,9144l,9144,,e" fillcolor="#181717" stroked="f" strokeweight="0">
              <v:stroke miterlimit="83231f" joinstyle="miter"/>
              <v:path arrowok="t" textboxrect="0,0,4899711,9144"/>
            </v:shape>
            <w10:anchorlock/>
          </v:group>
        </w:pict>
      </w:r>
    </w:p>
    <w:p w14:paraId="73BCDBAF" w14:textId="3589676B" w:rsidR="00C66EF9" w:rsidRPr="00C66EF9" w:rsidRDefault="00C66EF9" w:rsidP="00C66EF9">
      <w:pPr>
        <w:spacing w:after="293" w:line="259" w:lineRule="auto"/>
        <w:ind w:left="-4" w:hanging="10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b/>
          <w:color w:val="181717"/>
          <w:kern w:val="2"/>
          <w:sz w:val="24"/>
        </w:rPr>
        <w:t>ACTIVITY</w:t>
      </w:r>
      <w:r>
        <w:rPr>
          <w:rFonts w:ascii="Calibri" w:eastAsia="Calibri" w:hAnsi="Calibri" w:cs="Calibri"/>
          <w:b/>
          <w:color w:val="181717"/>
          <w:kern w:val="2"/>
          <w:sz w:val="24"/>
        </w:rPr>
        <w:t xml:space="preserve"> TITLE</w:t>
      </w:r>
      <w:r w:rsidRPr="00C66EF9">
        <w:rPr>
          <w:rFonts w:ascii="Calibri" w:eastAsia="Calibri" w:hAnsi="Calibri" w:cs="Calibri"/>
          <w:b/>
          <w:color w:val="181717"/>
          <w:kern w:val="2"/>
          <w:sz w:val="24"/>
        </w:rPr>
        <w:t xml:space="preserve"> </w:t>
      </w:r>
      <w:r>
        <w:rPr>
          <w:noProof/>
        </w:rPr>
      </w:r>
      <w:r>
        <w:pict w14:anchorId="72A7792A">
          <v:group id="Group 3791" o:spid="_x0000_s1066" style="width:410.45pt;height:.5pt;mso-position-horizontal-relative:char;mso-position-vertical-relative:line" coordsize="521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">
            <v:shape id="Shape 4158" o:spid="_x0000_s1067" style="position:absolute;width:52129;height:91;visibility:visible;mso-wrap-style:square;v-text-anchor:top" coordsize="5212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" path="m,l5212982,r,9144l,9144,,e" fillcolor="#181717" stroked="f" strokeweight="0">
              <v:stroke miterlimit="83231f" joinstyle="miter"/>
              <v:path arrowok="t" textboxrect="0,0,5212982,9144"/>
            </v:shape>
            <w10:anchorlock/>
          </v:group>
        </w:pict>
      </w:r>
    </w:p>
    <w:p w14:paraId="2F44BD64" w14:textId="5BD611B1" w:rsidR="00C66EF9" w:rsidRPr="00C66EF9" w:rsidRDefault="00C66EF9" w:rsidP="00C66EF9">
      <w:pPr>
        <w:spacing w:after="133" w:line="248" w:lineRule="auto"/>
        <w:ind w:left="-5" w:hanging="10"/>
        <w:rPr>
          <w:rFonts w:ascii="Calibri" w:eastAsia="Calibri" w:hAnsi="Calibri" w:cs="Calibri"/>
          <w:color w:val="181717"/>
          <w:kern w:val="2"/>
          <w:sz w:val="24"/>
        </w:rPr>
      </w:pPr>
      <w:r>
        <w:rPr>
          <w:rFonts w:ascii="Calibri" w:eastAsia="Calibri" w:hAnsi="Calibri" w:cs="Calibri"/>
          <w:noProof/>
          <w:color w:val="181717"/>
          <w:kern w:val="2"/>
          <w:sz w:val="24"/>
        </w:rPr>
        <w:pict w14:anchorId="3E718FB0">
          <v:rect id="_x0000_s1072" style="position:absolute;left:0;text-align:left;margin-left:-5.25pt;margin-top:15.55pt;width:18.6pt;height:20.25pt;z-index:251666432"/>
        </w:pic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>I solemnly affirm</w:t>
      </w:r>
      <w:r>
        <w:rPr>
          <w:rFonts w:ascii="Calibri" w:eastAsia="Calibri" w:hAnsi="Calibri" w:cs="Calibri"/>
          <w:color w:val="181717"/>
          <w:kern w:val="2"/>
          <w:sz w:val="24"/>
        </w:rPr>
        <w:t xml:space="preserve">: </w:t>
      </w:r>
      <w:proofErr w:type="gramStart"/>
      <w:r w:rsidRPr="00C66EF9">
        <w:rPr>
          <w:rFonts w:ascii="Calibri" w:eastAsia="Calibri" w:hAnsi="Calibri" w:cs="Calibri"/>
          <w:b/>
          <w:bCs/>
          <w:color w:val="181717"/>
          <w:kern w:val="2"/>
          <w:sz w:val="24"/>
        </w:rPr>
        <w:t>DISCLOSURE</w:t>
      </w:r>
      <w:proofErr w:type="gramEnd"/>
    </w:p>
    <w:p w14:paraId="70BE1C9B" w14:textId="5E5DD816" w:rsidR="00C66EF9" w:rsidRPr="00C66EF9" w:rsidRDefault="00C66EF9" w:rsidP="00C66EF9">
      <w:pPr>
        <w:spacing w:after="127" w:line="248" w:lineRule="auto"/>
        <w:ind w:left="-5" w:hanging="10"/>
        <w:jc w:val="both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       I do not have a financial relationship since last 24 months with any ineligible company nor        does the educational activity being organized has any financial relationship with such        company. (</w:t>
      </w:r>
      <w:proofErr w:type="gramStart"/>
      <w:r w:rsidRPr="00C66EF9">
        <w:rPr>
          <w:rFonts w:ascii="Calibri" w:eastAsia="Calibri" w:hAnsi="Calibri" w:cs="Calibri"/>
          <w:color w:val="181717"/>
          <w:kern w:val="2"/>
          <w:sz w:val="24"/>
        </w:rPr>
        <w:t>ineligible</w:t>
      </w:r>
      <w:proofErr w:type="gramEnd"/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 company means an entity whose primary business is producing, marketing, re-selling or distributing healthcare goods or services consumed by, or used on patients and there are no conflicts of interest to disclose). </w:t>
      </w:r>
    </w:p>
    <w:p w14:paraId="485C6AB5" w14:textId="77777777" w:rsidR="00C66EF9" w:rsidRPr="00C66EF9" w:rsidRDefault="00C66EF9" w:rsidP="00C66EF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479"/>
        </w:tabs>
        <w:spacing w:after="12" w:line="248" w:lineRule="auto"/>
        <w:ind w:left="-15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>OR</w:t>
      </w:r>
    </w:p>
    <w:p w14:paraId="1C767A19" w14:textId="42AE9FA2" w:rsidR="00C66EF9" w:rsidRPr="00C66EF9" w:rsidRDefault="00C66EF9" w:rsidP="00C66EF9">
      <w:pPr>
        <w:spacing w:after="205" w:line="248" w:lineRule="auto"/>
        <w:ind w:left="-5" w:hanging="10"/>
        <w:rPr>
          <w:rFonts w:ascii="Calibri" w:eastAsia="Calibri" w:hAnsi="Calibri" w:cs="Calibri"/>
          <w:color w:val="181717"/>
          <w:kern w:val="2"/>
          <w:sz w:val="24"/>
        </w:rPr>
      </w:pPr>
      <w:r>
        <w:rPr>
          <w:noProof/>
        </w:rPr>
        <w:pict w14:anchorId="750C4490">
          <v:group id="Group 3798" o:spid="_x0000_s1056" style="position:absolute;left:0;text-align:left;margin-left:1.4pt;margin-top:-1.2pt;width:11.95pt;height:11.45pt;z-index:251661312" coordsize="152057,14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">
            <v:shape id="Shape 758" o:spid="_x0000_s1057" style="position:absolute;width:76029;height:145275;visibility:visible;mso-wrap-style:square;v-text-anchor:top" coordsize="76029,14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" path="m,l76029,r,6350l6350,6350r,132575l76029,138925r,6350l,145275,,xe" fillcolor="#181717" stroked="f" strokeweight="0">
              <v:stroke miterlimit="83231f" joinstyle="miter"/>
              <v:path arrowok="t" textboxrect="0,0,76029,145275"/>
            </v:shape>
            <v:shape id="Shape 759" o:spid="_x0000_s1058" style="position:absolute;left:76029;width:76029;height:145275;visibility:visible;mso-wrap-style:square;v-text-anchor:top" coordsize="76029,14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" path="m,l76029,r,142100l76029,145275,,145275r,-6350l69679,138925r,-132575l,6350,,xe" fillcolor="#181717" stroked="f" strokeweight="0">
              <v:stroke miterlimit="83231f" joinstyle="miter"/>
              <v:path arrowok="t" textboxrect="0,0,76029,145275"/>
            </v:shape>
          </v:group>
        </w:pict>
      </w:r>
      <w:r>
        <w:rPr>
          <w:noProof/>
        </w:rPr>
        <w:pict w14:anchorId="1859CF69">
          <v:group id="Group 3787" o:spid="_x0000_s1054" style="position:absolute;left:0;text-align:left;margin-left:77.3pt;margin-top:732.9pt;width:194.9pt;height:.5pt;z-index:251662336;mso-position-horizontal-relative:page;mso-position-vertical-relative:page" coordsize="2474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">
            <v:shape id="Shape 4168" o:spid="_x0000_s1055" style="position:absolute;width:24749;height:91;visibility:visible;mso-wrap-style:square;v-text-anchor:top" coordsize="247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" path="m,l2474913,r,9144l,9144,,e" fillcolor="#181717" stroked="f" strokeweight="0">
              <v:stroke miterlimit="83231f" joinstyle="miter"/>
              <v:path arrowok="t" textboxrect="0,0,2474913,9144"/>
            </v:shape>
            <w10:wrap type="square" anchorx="page" anchory="page"/>
          </v:group>
        </w:pict>
      </w:r>
      <w:r>
        <w:rPr>
          <w:noProof/>
        </w:rPr>
        <w:pict w14:anchorId="1F8716A4">
          <v:group id="Group 3788" o:spid="_x0000_s1052" style="position:absolute;left:0;text-align:left;margin-left:315.2pt;margin-top:732.9pt;width:236pt;height:.5pt;z-index:251663360;mso-position-horizontal-relative:page;mso-position-vertical-relative:page" coordsize="299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">
            <v:shape id="Shape 4170" o:spid="_x0000_s1053" style="position:absolute;width:29971;height:91;visibility:visible;mso-wrap-style:square;v-text-anchor:top" coordsize="2997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" path="m,l2997187,r,9144l,9144,,e" fillcolor="#181717" stroked="f" strokeweight="0">
              <v:stroke miterlimit="83231f" joinstyle="miter"/>
              <v:path arrowok="t" textboxrect="0,0,2997187,9144"/>
            </v:shape>
            <w10:wrap type="square" anchorx="page" anchory="page"/>
          </v:group>
        </w:pict>
      </w:r>
      <w:r>
        <w:rPr>
          <w:noProof/>
        </w:rPr>
        <w:pict w14:anchorId="7E250CBD">
          <v:group id="Group 3789" o:spid="_x0000_s1050" style="position:absolute;left:0;text-align:left;margin-left:332.7pt;margin-top:767.4pt;width:218.5pt;height:.5pt;z-index:251664384;mso-position-horizontal-relative:page;mso-position-vertical-relative:page" coordsize="2774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">
            <v:shape id="Shape 4172" o:spid="_x0000_s1051" style="position:absolute;width:27749;height:91;visibility:visible;mso-wrap-style:square;v-text-anchor:top" coordsize="2774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" path="m,l2774938,r,9144l,9144,,e" fillcolor="#181717" stroked="f" strokeweight="0">
              <v:stroke miterlimit="83231f" joinstyle="miter"/>
              <v:path arrowok="t" textboxrect="0,0,2774938,9144"/>
            </v:shape>
            <w10:wrap type="square" anchorx="page" anchory="page"/>
          </v:group>
        </w:pict>
      </w:r>
      <w:r>
        <w:rPr>
          <w:noProof/>
        </w:rPr>
        <w:pict w14:anchorId="01A6F8AD">
          <v:group id="Group 3790" o:spid="_x0000_s1048" style="position:absolute;left:0;text-align:left;margin-left:71.7pt;margin-top:767.3pt;width:200.5pt;height:.5pt;z-index:251665408;mso-position-horizontal-relative:page;mso-position-vertical-relative:page" coordsize="254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">
            <v:shape id="Shape 4174" o:spid="_x0000_s1049" style="position:absolute;width:25463;height:91;visibility:visible;mso-wrap-style:square;v-text-anchor:top" coordsize="2546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" path="m,l2546350,r,9144l,9144,,e" fillcolor="#181717" stroked="f" strokeweight="0">
              <v:stroke miterlimit="83231f" joinstyle="miter"/>
              <v:path arrowok="t" textboxrect="0,0,2546350,9144"/>
            </v:shape>
            <w10:wrap type="square" anchorx="page" anchory="page"/>
          </v:group>
        </w:pic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     </w:t>
      </w:r>
      <w:r>
        <w:rPr>
          <w:rFonts w:ascii="Calibri" w:eastAsia="Calibri" w:hAnsi="Calibri" w:cs="Calibri"/>
          <w:color w:val="181717"/>
          <w:kern w:val="2"/>
          <w:sz w:val="24"/>
        </w:rPr>
        <w:t xml:space="preserve"> 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In case of any financial relationship please state the specific nature of such relationship:     </w:t>
      </w:r>
      <w:proofErr w:type="gramStart"/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   (</w:t>
      </w:r>
      <w:proofErr w:type="gramEnd"/>
      <w:r w:rsidRPr="00C66EF9">
        <w:rPr>
          <w:rFonts w:ascii="Calibri" w:eastAsia="Calibri" w:hAnsi="Calibri" w:cs="Calibri"/>
          <w:color w:val="181717"/>
          <w:kern w:val="2"/>
          <w:sz w:val="24"/>
        </w:rPr>
        <w:t>Cash or kind. There is no minimum financial threshold; individuals must disclose all        financial relationships, regardless of amount).</w:t>
      </w:r>
    </w:p>
    <w:p w14:paraId="0836CA7B" w14:textId="5AE90A0B" w:rsidR="00C66EF9" w:rsidRPr="00C66EF9" w:rsidRDefault="00C66EF9" w:rsidP="00C66EF9">
      <w:pPr>
        <w:numPr>
          <w:ilvl w:val="0"/>
          <w:numId w:val="5"/>
        </w:numPr>
        <w:spacing w:after="205" w:line="248" w:lineRule="auto"/>
        <w:ind w:hanging="268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>Name of the organization of financial relationship:</w:t>
      </w:r>
      <w:r>
        <w:rPr>
          <w:noProof/>
        </w:rPr>
      </w:r>
      <w:r>
        <w:pict w14:anchorId="2844A5B8">
          <v:group id="Group 3793" o:spid="_x0000_s1046" style="width:204.9pt;height:.5pt;mso-position-horizontal-relative:char;mso-position-vertical-relative:line" coordsize="260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">
            <v:shape id="Shape 4178" o:spid="_x0000_s1047" style="position:absolute;width:26020;height:91;visibility:visible;mso-wrap-style:square;v-text-anchor:top" coordsize="2602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" path="m,l2602040,r,9144l,9144,,e" fillcolor="#181717" stroked="f" strokeweight="0">
              <v:stroke miterlimit="83231f" joinstyle="miter"/>
              <v:path arrowok="t" textboxrect="0,0,2602040,9144"/>
            </v:shape>
            <w10:anchorlock/>
          </v:group>
        </w:pict>
      </w:r>
    </w:p>
    <w:p w14:paraId="39028968" w14:textId="77777777" w:rsidR="00C66EF9" w:rsidRDefault="00C66EF9" w:rsidP="00C66EF9">
      <w:pPr>
        <w:numPr>
          <w:ilvl w:val="0"/>
          <w:numId w:val="5"/>
        </w:numPr>
        <w:spacing w:after="205" w:line="248" w:lineRule="auto"/>
        <w:ind w:hanging="268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Exact nature of the relationship: </w:t>
      </w:r>
    </w:p>
    <w:p w14:paraId="3F08DCE8" w14:textId="77A3BCBF" w:rsidR="00C66EF9" w:rsidRPr="00C66EF9" w:rsidRDefault="00C66EF9" w:rsidP="00C66EF9">
      <w:pPr>
        <w:spacing w:after="205" w:line="248" w:lineRule="auto"/>
        <w:ind w:left="268"/>
        <w:rPr>
          <w:rFonts w:ascii="Calibri" w:eastAsia="Calibri" w:hAnsi="Calibri" w:cs="Calibri"/>
          <w:color w:val="181717"/>
          <w:kern w:val="2"/>
          <w:sz w:val="24"/>
        </w:rPr>
      </w:pPr>
      <w:r>
        <w:rPr>
          <w:rFonts w:ascii="Calibri" w:eastAsia="Calibri" w:hAnsi="Calibri" w:cs="Calibri"/>
          <w:color w:val="181717"/>
          <w:kern w:val="2"/>
          <w:sz w:val="24"/>
        </w:rPr>
        <w:t>Owner_______             Employee ________                          Any Other____________</w:t>
      </w:r>
    </w:p>
    <w:p w14:paraId="03388A6A" w14:textId="5F8CF447" w:rsidR="00C66EF9" w:rsidRPr="00C66EF9" w:rsidRDefault="00C66EF9" w:rsidP="00C66EF9">
      <w:pPr>
        <w:numPr>
          <w:ilvl w:val="0"/>
          <w:numId w:val="5"/>
        </w:numPr>
        <w:spacing w:after="205" w:line="248" w:lineRule="auto"/>
        <w:ind w:hanging="268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>Duration of relationship:</w:t>
      </w:r>
      <w:r>
        <w:rPr>
          <w:rFonts w:ascii="Calibri" w:eastAsia="Calibri" w:hAnsi="Calibri" w:cs="Calibri"/>
          <w:color w:val="181717"/>
          <w:kern w:val="2"/>
          <w:sz w:val="24"/>
        </w:rPr>
        <w:t xml:space="preserve"> _______________________________________</w:t>
      </w:r>
    </w:p>
    <w:p w14:paraId="2B22C699" w14:textId="77777777" w:rsidR="00C66EF9" w:rsidRPr="00C66EF9" w:rsidRDefault="00C66EF9" w:rsidP="00C66EF9">
      <w:pPr>
        <w:numPr>
          <w:ilvl w:val="0"/>
          <w:numId w:val="5"/>
        </w:numPr>
        <w:spacing w:after="205" w:line="248" w:lineRule="auto"/>
        <w:ind w:hanging="268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Terms &amp; conditions of the relationship (attach copy of agreement)  </w:t>
      </w:r>
    </w:p>
    <w:p w14:paraId="70299700" w14:textId="77777777" w:rsidR="00C66EF9" w:rsidRPr="00C66EF9" w:rsidRDefault="00C66EF9" w:rsidP="00C66EF9">
      <w:pPr>
        <w:spacing w:after="0" w:line="259" w:lineRule="auto"/>
        <w:ind w:left="-4" w:hanging="10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b/>
          <w:color w:val="181717"/>
          <w:kern w:val="2"/>
          <w:sz w:val="24"/>
        </w:rPr>
        <w:t xml:space="preserve">All persons involved in organization of the activity to submit the following </w:t>
      </w:r>
      <w:proofErr w:type="gramStart"/>
      <w:r w:rsidRPr="00C66EF9">
        <w:rPr>
          <w:rFonts w:ascii="Calibri" w:eastAsia="Calibri" w:hAnsi="Calibri" w:cs="Calibri"/>
          <w:b/>
          <w:color w:val="181717"/>
          <w:kern w:val="2"/>
          <w:sz w:val="24"/>
        </w:rPr>
        <w:t>statement</w:t>
      </w:r>
      <w:proofErr w:type="gramEnd"/>
    </w:p>
    <w:p w14:paraId="7A4B8EF5" w14:textId="77777777" w:rsidR="00C66EF9" w:rsidRDefault="00C66EF9" w:rsidP="00C66EF9">
      <w:pPr>
        <w:spacing w:after="0" w:line="240" w:lineRule="auto"/>
        <w:ind w:left="-6" w:hanging="11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The content and presentations of the CME activity do not include any material for promotion and marketing of any product. </w:t>
      </w:r>
    </w:p>
    <w:p w14:paraId="48DF436F" w14:textId="15FBDC9F" w:rsidR="00C66EF9" w:rsidRPr="00C66EF9" w:rsidRDefault="00C66EF9" w:rsidP="00C66EF9">
      <w:pPr>
        <w:spacing w:after="0" w:line="360" w:lineRule="auto"/>
        <w:ind w:left="-6" w:hanging="11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Name:  </w:t>
      </w:r>
      <w:r>
        <w:rPr>
          <w:noProof/>
        </w:rPr>
      </w:r>
      <w:r>
        <w:pict w14:anchorId="1C4A1926">
          <v:group id="Group 3782" o:spid="_x0000_s1033" style="width:210.95pt;height:.5pt;mso-position-horizontal-relative:char;mso-position-vertical-relative:line" coordsize="267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">
            <v:shape id="Shape 4190" o:spid="_x0000_s1034" style="position:absolute;width:26788;height:91;visibility:visible;mso-wrap-style:square;v-text-anchor:top" coordsize="26788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" path="m,l2678862,r,9144l,9144,,e" fillcolor="#181717" stroked="f" strokeweight="0">
              <v:stroke miterlimit="83231f" joinstyle="miter"/>
              <v:path arrowok="t" textboxrect="0,0,2678862,9144"/>
            </v:shape>
            <w10:anchorlock/>
          </v:group>
        </w:pic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Designation:  </w:t>
      </w:r>
      <w:r>
        <w:rPr>
          <w:noProof/>
        </w:rPr>
      </w:r>
      <w:r>
        <w:pict w14:anchorId="0A3D18EC">
          <v:group id="Group 3783" o:spid="_x0000_s1031" style="width:203.5pt;height:.5pt;mso-position-horizontal-relative:char;mso-position-vertical-relative:line" coordsize="258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">
            <v:shape id="Shape 4192" o:spid="_x0000_s1032" style="position:absolute;width:25842;height:91;visibility:visible;mso-wrap-style:square;v-text-anchor:top" coordsize="2584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" path="m,l2584260,r,9144l,9144,,e" fillcolor="#181717" stroked="f" strokeweight="0">
              <v:stroke miterlimit="83231f" joinstyle="miter"/>
              <v:path arrowok="t" textboxrect="0,0,2584260,9144"/>
            </v:shape>
            <w10:anchorlock/>
          </v:group>
        </w:pict>
      </w:r>
    </w:p>
    <w:p w14:paraId="382AD0B1" w14:textId="5A9ED5CC" w:rsidR="00C66EF9" w:rsidRPr="00C66EF9" w:rsidRDefault="00C66EF9" w:rsidP="00C66EF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right" w:pos="10437"/>
        </w:tabs>
        <w:spacing w:after="0" w:line="360" w:lineRule="auto"/>
        <w:ind w:left="-17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Institution: </w:t>
      </w:r>
      <w:r>
        <w:rPr>
          <w:noProof/>
        </w:rPr>
      </w:r>
      <w:r>
        <w:pict w14:anchorId="4EBE9DC0">
          <v:group id="Group 3786" o:spid="_x0000_s1029" style="width:186.2pt;height:.5pt;mso-position-horizontal-relative:char;mso-position-vertical-relative:line" coordsize="23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">
            <v:shape id="Shape 4194" o:spid="_x0000_s1030" style="position:absolute;width:23647;height:91;visibility:visible;mso-wrap-style:square;v-text-anchor:top" coordsize="23647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" path="m,l2364715,r,9144l,9144,,e" fillcolor="#181717" stroked="f" strokeweight="0">
              <v:stroke miterlimit="83231f" joinstyle="miter"/>
              <v:path arrowok="t" textboxrect="0,0,2364715,9144"/>
            </v:shape>
            <w10:anchorlock/>
          </v:group>
        </w:pic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 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ab/>
        <w:t xml:space="preserve">CPSP ID/Fellow No.: </w:t>
      </w:r>
      <w:r>
        <w:rPr>
          <w:noProof/>
        </w:rPr>
      </w:r>
      <w:r>
        <w:pict w14:anchorId="18016ED1">
          <v:group id="Group 3785" o:spid="_x0000_s1027" style="width:166.4pt;height:.5pt;mso-position-horizontal-relative:char;mso-position-vertical-relative:line" coordsize="211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">
            <v:shape id="Shape 4196" o:spid="_x0000_s1028" style="position:absolute;width:21134;height:91;visibility:visible;mso-wrap-style:square;v-text-anchor:top" coordsize="2113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" path="m,l2113484,r,9144l,9144,,e" fillcolor="#181717" stroked="f" strokeweight="0">
              <v:stroke miterlimit="83231f" joinstyle="miter"/>
              <v:path arrowok="t" textboxrect="0,0,2113484,9144"/>
            </v:shape>
            <w10:anchorlock/>
          </v:group>
        </w:pict>
      </w:r>
    </w:p>
    <w:p w14:paraId="5D94E832" w14:textId="36C384B6" w:rsidR="00C66EF9" w:rsidRPr="00C66EF9" w:rsidRDefault="00C66EF9" w:rsidP="00C66EF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11"/>
        </w:tabs>
        <w:spacing w:after="0" w:line="360" w:lineRule="auto"/>
        <w:ind w:left="-17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CNIC No.: </w:t>
      </w:r>
      <w:r>
        <w:rPr>
          <w:rFonts w:ascii="Calibri" w:eastAsia="Calibri" w:hAnsi="Calibri" w:cs="Calibri"/>
          <w:color w:val="181717"/>
          <w:kern w:val="2"/>
          <w:sz w:val="24"/>
        </w:rPr>
        <w:t>________________________________</w:t>
      </w:r>
      <w:proofErr w:type="gramStart"/>
      <w:r w:rsidRPr="00C66EF9">
        <w:rPr>
          <w:rFonts w:ascii="Calibri" w:eastAsia="Calibri" w:hAnsi="Calibri" w:cs="Calibri"/>
          <w:color w:val="181717"/>
          <w:kern w:val="2"/>
          <w:sz w:val="24"/>
        </w:rPr>
        <w:t>E-mail:</w:t>
      </w:r>
      <w:r>
        <w:rPr>
          <w:rFonts w:ascii="Calibri" w:eastAsia="Calibri" w:hAnsi="Calibri" w:cs="Calibri"/>
          <w:color w:val="181717"/>
          <w:kern w:val="2"/>
          <w:sz w:val="24"/>
        </w:rPr>
        <w:t>_</w:t>
      </w:r>
      <w:proofErr w:type="gramEnd"/>
      <w:r>
        <w:rPr>
          <w:rFonts w:ascii="Calibri" w:eastAsia="Calibri" w:hAnsi="Calibri" w:cs="Calibri"/>
          <w:color w:val="181717"/>
          <w:kern w:val="2"/>
          <w:sz w:val="24"/>
        </w:rPr>
        <w:t>_______________________________</w:t>
      </w:r>
    </w:p>
    <w:p w14:paraId="349CB476" w14:textId="13E0B557" w:rsidR="00C66EF9" w:rsidRPr="00C66EF9" w:rsidRDefault="00C66EF9" w:rsidP="00C66EF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588"/>
        </w:tabs>
        <w:spacing w:after="0" w:line="360" w:lineRule="auto"/>
        <w:ind w:left="-15"/>
        <w:rPr>
          <w:rFonts w:ascii="Calibri" w:eastAsia="Calibri" w:hAnsi="Calibri" w:cs="Calibri"/>
          <w:color w:val="181717"/>
          <w:kern w:val="2"/>
          <w:sz w:val="24"/>
        </w:rPr>
      </w:pP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Cell No.: </w:t>
      </w:r>
      <w:r>
        <w:rPr>
          <w:rFonts w:ascii="Calibri" w:eastAsia="Calibri" w:hAnsi="Calibri" w:cs="Calibri"/>
          <w:color w:val="181717"/>
          <w:kern w:val="2"/>
          <w:sz w:val="24"/>
        </w:rPr>
        <w:t>_________________________________</w:t>
      </w:r>
      <w:r w:rsidRPr="00C66EF9">
        <w:rPr>
          <w:rFonts w:ascii="Calibri" w:eastAsia="Calibri" w:hAnsi="Calibri" w:cs="Calibri"/>
          <w:color w:val="181717"/>
          <w:kern w:val="2"/>
          <w:sz w:val="24"/>
        </w:rPr>
        <w:t xml:space="preserve">Signature: </w:t>
      </w:r>
      <w:r>
        <w:rPr>
          <w:rFonts w:ascii="Calibri" w:eastAsia="Calibri" w:hAnsi="Calibri" w:cs="Calibri"/>
          <w:color w:val="181717"/>
          <w:kern w:val="2"/>
          <w:sz w:val="24"/>
        </w:rPr>
        <w:t>_______________________</w:t>
      </w:r>
    </w:p>
    <w:sectPr w:rsidR="00C66EF9" w:rsidRPr="00C66EF9" w:rsidSect="00AD021F">
      <w:headerReference w:type="default" r:id="rId7"/>
      <w:footerReference w:type="default" r:id="rId8"/>
      <w:pgSz w:w="12240" w:h="15840" w:code="1"/>
      <w:pgMar w:top="864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E91C" w14:textId="77777777" w:rsidR="00B03F95" w:rsidRDefault="00B03F95" w:rsidP="0091547E">
      <w:pPr>
        <w:spacing w:after="0" w:line="240" w:lineRule="auto"/>
      </w:pPr>
      <w:r>
        <w:separator/>
      </w:r>
    </w:p>
  </w:endnote>
  <w:endnote w:type="continuationSeparator" w:id="0">
    <w:p w14:paraId="219D6A64" w14:textId="77777777" w:rsidR="00B03F95" w:rsidRDefault="00B03F95" w:rsidP="0091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1120" w14:textId="77777777" w:rsidR="006A6733" w:rsidRDefault="00000000">
    <w:pPr>
      <w:pStyle w:val="Footer"/>
      <w:jc w:val="right"/>
    </w:pPr>
  </w:p>
  <w:p w14:paraId="2D5FB2B2" w14:textId="77777777" w:rsidR="006A673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92CD" w14:textId="77777777" w:rsidR="00B03F95" w:rsidRDefault="00B03F95" w:rsidP="0091547E">
      <w:pPr>
        <w:spacing w:after="0" w:line="240" w:lineRule="auto"/>
      </w:pPr>
      <w:r>
        <w:separator/>
      </w:r>
    </w:p>
  </w:footnote>
  <w:footnote w:type="continuationSeparator" w:id="0">
    <w:p w14:paraId="6BE51D56" w14:textId="77777777" w:rsidR="00B03F95" w:rsidRDefault="00B03F95" w:rsidP="0091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7566" w14:textId="77777777" w:rsidR="00266710" w:rsidRPr="00AC35F3" w:rsidRDefault="00266710" w:rsidP="00266710">
    <w:pPr>
      <w:pStyle w:val="Header"/>
      <w:jc w:val="center"/>
      <w:rPr>
        <w:rFonts w:ascii="Copperplate Gothic Bold" w:hAnsi="Copperplate Gothic Bold"/>
        <w:sz w:val="36"/>
        <w:szCs w:val="36"/>
      </w:rPr>
    </w:pPr>
    <w:r w:rsidRPr="00AC35F3">
      <w:rPr>
        <w:rFonts w:ascii="Copperplate Gothic Bold" w:hAnsi="Copperplate Gothic Bold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B2979F4" wp14:editId="71384E65">
          <wp:simplePos x="0" y="0"/>
          <wp:positionH relativeFrom="column">
            <wp:posOffset>-9525</wp:posOffset>
          </wp:positionH>
          <wp:positionV relativeFrom="paragraph">
            <wp:posOffset>-152400</wp:posOffset>
          </wp:positionV>
          <wp:extent cx="696595" cy="561975"/>
          <wp:effectExtent l="19050" t="0" r="8255" b="0"/>
          <wp:wrapTight wrapText="bothSides">
            <wp:wrapPolygon edited="0">
              <wp:start x="-591" y="0"/>
              <wp:lineTo x="-591" y="21234"/>
              <wp:lineTo x="21856" y="21234"/>
              <wp:lineTo x="21856" y="0"/>
              <wp:lineTo x="-591" y="0"/>
            </wp:wrapPolygon>
          </wp:wrapTight>
          <wp:docPr id="1" name="Picture 1" descr="C:\Users\Mushtaq\Desktop\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htaq\Desktop\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37" t="8421" r="46193" b="16843"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35F3">
      <w:rPr>
        <w:rFonts w:ascii="Copperplate Gothic Bold" w:hAnsi="Copperplate Gothic Bold"/>
        <w:sz w:val="36"/>
        <w:szCs w:val="36"/>
      </w:rPr>
      <w:t>Khyber Medical University</w:t>
    </w:r>
  </w:p>
  <w:p w14:paraId="7C1C888B" w14:textId="77777777" w:rsidR="00266710" w:rsidRDefault="00266710" w:rsidP="00266710">
    <w:pPr>
      <w:pStyle w:val="Header"/>
      <w:jc w:val="center"/>
      <w:rPr>
        <w:rFonts w:ascii="Lato" w:hAnsi="Lato"/>
        <w:b/>
        <w:bCs/>
        <w:color w:val="878787"/>
        <w:shd w:val="clear" w:color="auto" w:fill="F4F4F4"/>
      </w:rPr>
    </w:pPr>
    <w:r w:rsidRPr="00903CB7">
      <w:rPr>
        <w:rFonts w:ascii="Lato" w:hAnsi="Lato"/>
        <w:b/>
        <w:bCs/>
        <w:color w:val="878787"/>
        <w:sz w:val="18"/>
        <w:shd w:val="clear" w:color="auto" w:fill="F4F4F4"/>
      </w:rPr>
      <w:t>Committed to Excellence in Medical Education and Research</w:t>
    </w:r>
  </w:p>
  <w:p w14:paraId="6DAF2911" w14:textId="77777777" w:rsidR="00266710" w:rsidRPr="00D65296" w:rsidRDefault="00266710" w:rsidP="00266710">
    <w:pPr>
      <w:pStyle w:val="Header"/>
      <w:jc w:val="center"/>
      <w:rPr>
        <w:rFonts w:ascii="Lato" w:hAnsi="Lato"/>
        <w:b/>
        <w:bCs/>
        <w:sz w:val="10"/>
        <w:shd w:val="clear" w:color="auto" w:fill="F4F4F4"/>
      </w:rPr>
    </w:pPr>
  </w:p>
  <w:p w14:paraId="73C752A8" w14:textId="77777777" w:rsidR="00266710" w:rsidRDefault="00266710" w:rsidP="00266710">
    <w:pPr>
      <w:pStyle w:val="Header"/>
      <w:jc w:val="center"/>
      <w:rPr>
        <w:rFonts w:ascii="Lato" w:hAnsi="Lato"/>
        <w:b/>
        <w:bCs/>
        <w:sz w:val="20"/>
        <w:shd w:val="clear" w:color="auto" w:fill="F4F4F4"/>
      </w:rPr>
    </w:pPr>
    <w:r w:rsidRPr="00903CB7">
      <w:rPr>
        <w:rFonts w:ascii="Lato" w:hAnsi="Lato"/>
        <w:b/>
        <w:bCs/>
        <w:sz w:val="20"/>
        <w:shd w:val="clear" w:color="auto" w:fill="F4F4F4"/>
      </w:rPr>
      <w:t>Khyber Medical University is accredited by PM&amp;DC to provide Continuing medical education (CME) &amp; Continuing Professional Development (CPD)</w:t>
    </w:r>
  </w:p>
  <w:p w14:paraId="40BADD02" w14:textId="77777777" w:rsidR="00C22E87" w:rsidRDefault="00C22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B4C"/>
    <w:multiLevelType w:val="hybridMultilevel"/>
    <w:tmpl w:val="DF987F2E"/>
    <w:lvl w:ilvl="0" w:tplc="6C8C9168">
      <w:start w:val="1"/>
      <w:numFmt w:val="bullet"/>
      <w:lvlText w:val="•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EA1B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CA9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C829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6999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027F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4450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C280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4C24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F560B"/>
    <w:multiLevelType w:val="hybridMultilevel"/>
    <w:tmpl w:val="7E7E0F72"/>
    <w:lvl w:ilvl="0" w:tplc="F62A69FC">
      <w:start w:val="4"/>
      <w:numFmt w:val="decimal"/>
      <w:lvlText w:val="%1."/>
      <w:lvlJc w:val="left"/>
      <w:pPr>
        <w:ind w:left="680" w:hanging="360"/>
      </w:pPr>
      <w:rPr>
        <w:rFonts w:hint="default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336735F8"/>
    <w:multiLevelType w:val="hybridMultilevel"/>
    <w:tmpl w:val="6E2E6BF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49DF3E42"/>
    <w:multiLevelType w:val="hybridMultilevel"/>
    <w:tmpl w:val="037CE38A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F0A6E2E"/>
    <w:multiLevelType w:val="hybridMultilevel"/>
    <w:tmpl w:val="3B84B66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551616969">
    <w:abstractNumId w:val="2"/>
  </w:num>
  <w:num w:numId="2" w16cid:durableId="1627270644">
    <w:abstractNumId w:val="1"/>
  </w:num>
  <w:num w:numId="3" w16cid:durableId="1745376482">
    <w:abstractNumId w:val="4"/>
  </w:num>
  <w:num w:numId="4" w16cid:durableId="676275488">
    <w:abstractNumId w:val="3"/>
  </w:num>
  <w:num w:numId="5" w16cid:durableId="179313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773"/>
    <w:rsid w:val="00061B90"/>
    <w:rsid w:val="00077B46"/>
    <w:rsid w:val="000813B9"/>
    <w:rsid w:val="000A6E19"/>
    <w:rsid w:val="0012010A"/>
    <w:rsid w:val="00125A52"/>
    <w:rsid w:val="001360E4"/>
    <w:rsid w:val="0015050A"/>
    <w:rsid w:val="00161422"/>
    <w:rsid w:val="00161B45"/>
    <w:rsid w:val="00162A95"/>
    <w:rsid w:val="001D469F"/>
    <w:rsid w:val="001D4A0D"/>
    <w:rsid w:val="002025AE"/>
    <w:rsid w:val="00213E6F"/>
    <w:rsid w:val="00225704"/>
    <w:rsid w:val="00260C52"/>
    <w:rsid w:val="00262C50"/>
    <w:rsid w:val="00266710"/>
    <w:rsid w:val="002700C7"/>
    <w:rsid w:val="00274BB7"/>
    <w:rsid w:val="00310B98"/>
    <w:rsid w:val="0032517D"/>
    <w:rsid w:val="00355CCA"/>
    <w:rsid w:val="00365413"/>
    <w:rsid w:val="003E676F"/>
    <w:rsid w:val="00405CF0"/>
    <w:rsid w:val="004122F2"/>
    <w:rsid w:val="0041455D"/>
    <w:rsid w:val="005022E7"/>
    <w:rsid w:val="005235EC"/>
    <w:rsid w:val="0053572E"/>
    <w:rsid w:val="00575AFE"/>
    <w:rsid w:val="005B3BE6"/>
    <w:rsid w:val="005D1C53"/>
    <w:rsid w:val="005D4DEF"/>
    <w:rsid w:val="005E3588"/>
    <w:rsid w:val="0061570B"/>
    <w:rsid w:val="0062150D"/>
    <w:rsid w:val="00635E59"/>
    <w:rsid w:val="00637B77"/>
    <w:rsid w:val="006462BF"/>
    <w:rsid w:val="0066307D"/>
    <w:rsid w:val="006671B9"/>
    <w:rsid w:val="00667D61"/>
    <w:rsid w:val="00680FD2"/>
    <w:rsid w:val="00682BC5"/>
    <w:rsid w:val="00690041"/>
    <w:rsid w:val="006A29B7"/>
    <w:rsid w:val="006F30EF"/>
    <w:rsid w:val="006F475C"/>
    <w:rsid w:val="00717418"/>
    <w:rsid w:val="00722BA4"/>
    <w:rsid w:val="00743F85"/>
    <w:rsid w:val="007632F6"/>
    <w:rsid w:val="0077276E"/>
    <w:rsid w:val="0077615D"/>
    <w:rsid w:val="007A27E0"/>
    <w:rsid w:val="007C01B0"/>
    <w:rsid w:val="007D14E6"/>
    <w:rsid w:val="008549FB"/>
    <w:rsid w:val="00856FD2"/>
    <w:rsid w:val="008966CD"/>
    <w:rsid w:val="008A65D9"/>
    <w:rsid w:val="008C6CE2"/>
    <w:rsid w:val="008D59F1"/>
    <w:rsid w:val="0091372B"/>
    <w:rsid w:val="0091547E"/>
    <w:rsid w:val="00923A83"/>
    <w:rsid w:val="009378FB"/>
    <w:rsid w:val="009414F2"/>
    <w:rsid w:val="00945D3B"/>
    <w:rsid w:val="00960684"/>
    <w:rsid w:val="009A1174"/>
    <w:rsid w:val="009D021D"/>
    <w:rsid w:val="009F5C27"/>
    <w:rsid w:val="00A62B0D"/>
    <w:rsid w:val="00A6379E"/>
    <w:rsid w:val="00A708A7"/>
    <w:rsid w:val="00AB1B2E"/>
    <w:rsid w:val="00AC0BF7"/>
    <w:rsid w:val="00AC3654"/>
    <w:rsid w:val="00AD021F"/>
    <w:rsid w:val="00B03F95"/>
    <w:rsid w:val="00B23487"/>
    <w:rsid w:val="00B26826"/>
    <w:rsid w:val="00B47CBD"/>
    <w:rsid w:val="00B658CA"/>
    <w:rsid w:val="00C12EB7"/>
    <w:rsid w:val="00C22E87"/>
    <w:rsid w:val="00C342A0"/>
    <w:rsid w:val="00C41319"/>
    <w:rsid w:val="00C51F77"/>
    <w:rsid w:val="00C61C57"/>
    <w:rsid w:val="00C66EF9"/>
    <w:rsid w:val="00C85D6C"/>
    <w:rsid w:val="00C9709F"/>
    <w:rsid w:val="00CC21D6"/>
    <w:rsid w:val="00CC3278"/>
    <w:rsid w:val="00CD64C5"/>
    <w:rsid w:val="00D056CF"/>
    <w:rsid w:val="00D0691E"/>
    <w:rsid w:val="00D21AB3"/>
    <w:rsid w:val="00D25591"/>
    <w:rsid w:val="00D3058C"/>
    <w:rsid w:val="00D64204"/>
    <w:rsid w:val="00D65296"/>
    <w:rsid w:val="00DA304E"/>
    <w:rsid w:val="00DA79AC"/>
    <w:rsid w:val="00E1153F"/>
    <w:rsid w:val="00E13AF6"/>
    <w:rsid w:val="00E33B17"/>
    <w:rsid w:val="00E620E8"/>
    <w:rsid w:val="00E7092A"/>
    <w:rsid w:val="00EB22C7"/>
    <w:rsid w:val="00EC4DAF"/>
    <w:rsid w:val="00EC7D11"/>
    <w:rsid w:val="00EE62F6"/>
    <w:rsid w:val="00EF26F9"/>
    <w:rsid w:val="00F217A3"/>
    <w:rsid w:val="00F2434D"/>
    <w:rsid w:val="00F34395"/>
    <w:rsid w:val="00F34550"/>
    <w:rsid w:val="00F36D45"/>
    <w:rsid w:val="00F42FE7"/>
    <w:rsid w:val="00F852AC"/>
    <w:rsid w:val="00F92773"/>
    <w:rsid w:val="00FA57DE"/>
    <w:rsid w:val="00FD7113"/>
    <w:rsid w:val="00FE14CE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6A40487"/>
  <w15:docId w15:val="{1E29D99D-AB62-401E-BCDD-A934873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7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7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2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B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Mushtaq</dc:creator>
  <cp:lastModifiedBy>editor</cp:lastModifiedBy>
  <cp:revision>2</cp:revision>
  <cp:lastPrinted>2023-06-16T07:38:00Z</cp:lastPrinted>
  <dcterms:created xsi:type="dcterms:W3CDTF">2023-06-16T13:36:00Z</dcterms:created>
  <dcterms:modified xsi:type="dcterms:W3CDTF">2023-06-16T13:36:00Z</dcterms:modified>
</cp:coreProperties>
</file>