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FBF6" w14:textId="535E9923" w:rsidR="00266710" w:rsidRPr="00F36D45" w:rsidRDefault="00000000" w:rsidP="00EC4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FEFD"/>
          <w:sz w:val="30"/>
        </w:rPr>
        <w:pict w14:anchorId="03FC0C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25pt;margin-top:-9.3pt;width:479.25pt;height:0;z-index:251658240" o:connectortype="straight"/>
        </w:pict>
      </w:r>
      <w:r w:rsidR="00266710" w:rsidRPr="00F36D45">
        <w:rPr>
          <w:rFonts w:ascii="Times New Roman" w:hAnsi="Times New Roman" w:cs="Times New Roman"/>
          <w:b/>
          <w:color w:val="FFFEFD"/>
          <w:sz w:val="30"/>
          <w:shd w:val="clear" w:color="auto" w:fill="181717"/>
        </w:rPr>
        <w:t>P</w:t>
      </w:r>
      <w:r w:rsidR="00690041">
        <w:rPr>
          <w:rFonts w:ascii="Times New Roman" w:hAnsi="Times New Roman" w:cs="Times New Roman"/>
          <w:b/>
          <w:color w:val="FFFEFD"/>
          <w:sz w:val="30"/>
          <w:shd w:val="clear" w:color="auto" w:fill="181717"/>
        </w:rPr>
        <w:t>OST-</w:t>
      </w:r>
      <w:r w:rsidR="00266710" w:rsidRPr="00F36D45">
        <w:rPr>
          <w:rFonts w:ascii="Times New Roman" w:hAnsi="Times New Roman" w:cs="Times New Roman"/>
          <w:b/>
          <w:color w:val="FFFEFD"/>
          <w:sz w:val="30"/>
          <w:shd w:val="clear" w:color="auto" w:fill="181717"/>
        </w:rPr>
        <w:t>ACTIVITY FORM FOR A TRAINING ACTIVITY</w:t>
      </w:r>
    </w:p>
    <w:p w14:paraId="6000C709" w14:textId="3A7ACF3B" w:rsidR="006F30EF" w:rsidRPr="00F36D45" w:rsidRDefault="00EC4DAF" w:rsidP="00EC4DA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181717"/>
          <w:sz w:val="24"/>
        </w:rPr>
      </w:pPr>
      <w:r w:rsidRPr="00F36D45">
        <w:rPr>
          <w:rFonts w:ascii="Times New Roman" w:hAnsi="Times New Roman" w:cs="Times New Roman"/>
          <w:b/>
          <w:color w:val="181717"/>
          <w:sz w:val="24"/>
        </w:rPr>
        <w:t xml:space="preserve">(To be submitted </w:t>
      </w:r>
      <w:r w:rsidR="00690041">
        <w:rPr>
          <w:rFonts w:ascii="Times New Roman" w:hAnsi="Times New Roman" w:cs="Times New Roman"/>
          <w:b/>
          <w:color w:val="181717"/>
          <w:sz w:val="24"/>
        </w:rPr>
        <w:t xml:space="preserve">01 </w:t>
      </w:r>
      <w:r w:rsidRPr="00F36D45">
        <w:rPr>
          <w:rFonts w:ascii="Times New Roman" w:hAnsi="Times New Roman" w:cs="Times New Roman"/>
          <w:b/>
          <w:color w:val="181717"/>
          <w:sz w:val="24"/>
        </w:rPr>
        <w:t>week</w:t>
      </w:r>
      <w:r w:rsidR="00690041">
        <w:rPr>
          <w:rFonts w:ascii="Times New Roman" w:hAnsi="Times New Roman" w:cs="Times New Roman"/>
          <w:b/>
          <w:color w:val="181717"/>
          <w:sz w:val="24"/>
        </w:rPr>
        <w:t xml:space="preserve"> after</w:t>
      </w:r>
      <w:r w:rsidRPr="00F36D45">
        <w:rPr>
          <w:rFonts w:ascii="Times New Roman" w:hAnsi="Times New Roman" w:cs="Times New Roman"/>
          <w:b/>
          <w:color w:val="181717"/>
          <w:sz w:val="24"/>
        </w:rPr>
        <w:t xml:space="preserve"> the activity)</w:t>
      </w:r>
    </w:p>
    <w:p w14:paraId="18E086BA" w14:textId="77777777" w:rsidR="00213E6F" w:rsidRPr="008C6CE2" w:rsidRDefault="00213E6F" w:rsidP="00EC4DA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4"/>
          <w:szCs w:val="24"/>
        </w:rPr>
      </w:pPr>
    </w:p>
    <w:p w14:paraId="6E0864FB" w14:textId="18768C3A" w:rsidR="00690041" w:rsidRPr="00690041" w:rsidRDefault="00690041" w:rsidP="006900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41">
        <w:rPr>
          <w:rFonts w:ascii="Times New Roman" w:hAnsi="Times New Roman" w:cs="Times New Roman"/>
          <w:color w:val="000000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14:paraId="5316D8E2" w14:textId="6E181420" w:rsidR="00690041" w:rsidRPr="00690041" w:rsidRDefault="00690041" w:rsidP="006900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41">
        <w:rPr>
          <w:rFonts w:ascii="Times New Roman" w:hAnsi="Times New Roman" w:cs="Times New Roman"/>
          <w:color w:val="000000"/>
          <w:sz w:val="24"/>
          <w:szCs w:val="24"/>
        </w:rPr>
        <w:t xml:space="preserve">Date: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2E8B3EED" w14:textId="03DA701B" w:rsidR="00690041" w:rsidRPr="00690041" w:rsidRDefault="00690041" w:rsidP="006900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41">
        <w:rPr>
          <w:rFonts w:ascii="Times New Roman" w:hAnsi="Times New Roman" w:cs="Times New Roman"/>
          <w:color w:val="000000"/>
          <w:sz w:val="24"/>
          <w:szCs w:val="24"/>
        </w:rPr>
        <w:t xml:space="preserve">Initiating department/ faculty: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14:paraId="2EF9E85C" w14:textId="2BFA5B36" w:rsidR="00690041" w:rsidRPr="00690041" w:rsidRDefault="00690041" w:rsidP="006900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41">
        <w:rPr>
          <w:rFonts w:ascii="Times New Roman" w:hAnsi="Times New Roman" w:cs="Times New Roman"/>
          <w:color w:val="000000"/>
          <w:sz w:val="24"/>
          <w:szCs w:val="24"/>
        </w:rPr>
        <w:t xml:space="preserve">Institution: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4453D83B" w14:textId="70428B50" w:rsidR="00690041" w:rsidRPr="00690041" w:rsidRDefault="00690041" w:rsidP="006900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41">
        <w:rPr>
          <w:rFonts w:ascii="Times New Roman" w:hAnsi="Times New Roman" w:cs="Times New Roman"/>
          <w:color w:val="000000"/>
          <w:sz w:val="24"/>
          <w:szCs w:val="24"/>
        </w:rPr>
        <w:t xml:space="preserve">Venue of activity: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14:paraId="5F9B1BDC" w14:textId="6ABD8482" w:rsidR="00690041" w:rsidRPr="00690041" w:rsidRDefault="00690041" w:rsidP="006900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41">
        <w:rPr>
          <w:rFonts w:ascii="Times New Roman" w:hAnsi="Times New Roman" w:cs="Times New Roman"/>
          <w:color w:val="000000"/>
          <w:sz w:val="24"/>
          <w:szCs w:val="24"/>
        </w:rPr>
        <w:t xml:space="preserve">Actual number of participants: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14:paraId="5C88AB40" w14:textId="337A7D40" w:rsidR="00690041" w:rsidRPr="00690041" w:rsidRDefault="00690041" w:rsidP="006900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41">
        <w:rPr>
          <w:rFonts w:ascii="Times New Roman" w:hAnsi="Times New Roman" w:cs="Times New Roman"/>
          <w:color w:val="000000"/>
          <w:sz w:val="24"/>
          <w:szCs w:val="24"/>
        </w:rPr>
        <w:t xml:space="preserve">Duration (hours):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14:paraId="021E9869" w14:textId="77777777" w:rsidR="00690041" w:rsidRPr="00690041" w:rsidRDefault="00690041" w:rsidP="006900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41">
        <w:rPr>
          <w:rFonts w:ascii="Times New Roman" w:hAnsi="Times New Roman" w:cs="Times New Roman"/>
          <w:color w:val="000000"/>
          <w:sz w:val="24"/>
          <w:szCs w:val="24"/>
        </w:rPr>
        <w:t>The attendance sheets enclosed should include the following details:</w:t>
      </w:r>
    </w:p>
    <w:p w14:paraId="6AC9A5AB" w14:textId="0BD10FB9" w:rsidR="00690041" w:rsidRPr="00690041" w:rsidRDefault="00690041" w:rsidP="0069004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41">
        <w:rPr>
          <w:rFonts w:ascii="Times New Roman" w:hAnsi="Times New Roman" w:cs="Times New Roman"/>
          <w:color w:val="000000"/>
          <w:sz w:val="24"/>
          <w:szCs w:val="24"/>
        </w:rPr>
        <w:t>SPEAKER/FACILITATOR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Name___________________________</w:t>
      </w:r>
    </w:p>
    <w:p w14:paraId="54E593CC" w14:textId="0FBD5B2B" w:rsidR="00690041" w:rsidRPr="00690041" w:rsidRDefault="00690041" w:rsidP="00690041">
      <w:pPr>
        <w:pStyle w:val="ListParagraph"/>
        <w:widowControl w:val="0"/>
        <w:autoSpaceDE w:val="0"/>
        <w:autoSpaceDN w:val="0"/>
        <w:adjustRightInd w:val="0"/>
        <w:spacing w:after="0" w:line="312" w:lineRule="auto"/>
        <w:ind w:left="73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690041">
        <w:rPr>
          <w:rFonts w:ascii="Times New Roman" w:hAnsi="Times New Roman" w:cs="Times New Roman"/>
          <w:color w:val="000000"/>
          <w:sz w:val="24"/>
          <w:szCs w:val="24"/>
          <w:lang w:val="fr-FR"/>
        </w:rPr>
        <w:t>PMDC/PNC____________E</w:t>
      </w:r>
      <w:r w:rsidRPr="00690041">
        <w:rPr>
          <w:rFonts w:ascii="Times New Roman" w:hAnsi="Times New Roman" w:cs="Times New Roman"/>
          <w:color w:val="000000"/>
          <w:sz w:val="24"/>
          <w:szCs w:val="24"/>
          <w:lang w:val="fr-FR"/>
        </w:rPr>
        <w:t>-mail</w:t>
      </w:r>
      <w:r w:rsidRPr="00690041">
        <w:rPr>
          <w:rFonts w:ascii="Times New Roman" w:hAnsi="Times New Roman" w:cs="Times New Roman"/>
          <w:color w:val="000000"/>
          <w:sz w:val="24"/>
          <w:szCs w:val="24"/>
          <w:lang w:val="fr-FR"/>
        </w:rPr>
        <w:t>__________________________</w:t>
      </w:r>
      <w:r w:rsidRPr="00690041">
        <w:rPr>
          <w:rFonts w:ascii="Times New Roman" w:hAnsi="Times New Roman" w:cs="Times New Roman"/>
          <w:color w:val="000000"/>
          <w:sz w:val="24"/>
          <w:szCs w:val="24"/>
          <w:lang w:val="fr-FR"/>
        </w:rPr>
        <w:t>Cell</w:t>
      </w:r>
      <w:r w:rsidRPr="00690041">
        <w:rPr>
          <w:rFonts w:ascii="Times New Roman" w:hAnsi="Times New Roman" w:cs="Times New Roman"/>
          <w:color w:val="000000"/>
          <w:sz w:val="24"/>
          <w:szCs w:val="24"/>
          <w:lang w:val="fr-FR"/>
        </w:rPr>
        <w:t>_____________</w:t>
      </w:r>
    </w:p>
    <w:p w14:paraId="40D3EC9A" w14:textId="21E65E3D" w:rsidR="00690041" w:rsidRPr="00690041" w:rsidRDefault="00690041" w:rsidP="0069004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41">
        <w:rPr>
          <w:rFonts w:ascii="Times New Roman" w:hAnsi="Times New Roman" w:cs="Times New Roman"/>
          <w:color w:val="000000"/>
          <w:sz w:val="24"/>
          <w:szCs w:val="24"/>
        </w:rPr>
        <w:t>PARTICIPANTS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Name__________________________________________</w:t>
      </w:r>
    </w:p>
    <w:p w14:paraId="55A78D40" w14:textId="77777777" w:rsidR="00690041" w:rsidRPr="00690041" w:rsidRDefault="00690041" w:rsidP="00690041">
      <w:pPr>
        <w:pStyle w:val="ListParagraph"/>
        <w:widowControl w:val="0"/>
        <w:autoSpaceDE w:val="0"/>
        <w:autoSpaceDN w:val="0"/>
        <w:adjustRightInd w:val="0"/>
        <w:spacing w:after="0" w:line="312" w:lineRule="auto"/>
        <w:ind w:left="734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690041">
        <w:rPr>
          <w:rFonts w:ascii="Times New Roman" w:hAnsi="Times New Roman" w:cs="Times New Roman"/>
          <w:color w:val="000000"/>
          <w:sz w:val="24"/>
          <w:szCs w:val="24"/>
          <w:lang w:val="fr-FR"/>
        </w:rPr>
        <w:t>PMDC/PNC____________E-mail__________________________Cell_____________</w:t>
      </w:r>
    </w:p>
    <w:p w14:paraId="010F47E1" w14:textId="77777777" w:rsidR="00690041" w:rsidRDefault="00690041" w:rsidP="00690041">
      <w:pPr>
        <w:pStyle w:val="ListParagraph"/>
        <w:widowControl w:val="0"/>
        <w:autoSpaceDE w:val="0"/>
        <w:autoSpaceDN w:val="0"/>
        <w:adjustRightInd w:val="0"/>
        <w:spacing w:after="0" w:line="312" w:lineRule="auto"/>
        <w:ind w:left="7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2B4F3" w14:textId="79127DD2" w:rsidR="00690041" w:rsidRDefault="00690041" w:rsidP="00690041">
      <w:pPr>
        <w:pStyle w:val="ListParagraph"/>
        <w:widowControl w:val="0"/>
        <w:autoSpaceDE w:val="0"/>
        <w:autoSpaceDN w:val="0"/>
        <w:adjustRightInd w:val="0"/>
        <w:spacing w:after="0" w:line="312" w:lineRule="auto"/>
        <w:ind w:left="7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                                                             _______________</w:t>
      </w:r>
    </w:p>
    <w:p w14:paraId="34B83069" w14:textId="42454487" w:rsidR="00690041" w:rsidRPr="00690041" w:rsidRDefault="00690041" w:rsidP="00690041">
      <w:pPr>
        <w:pStyle w:val="ListParagraph"/>
        <w:widowControl w:val="0"/>
        <w:autoSpaceDE w:val="0"/>
        <w:autoSpaceDN w:val="0"/>
        <w:adjustRightInd w:val="0"/>
        <w:spacing w:after="0" w:line="312" w:lineRule="auto"/>
        <w:ind w:left="7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0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Date  </w:t>
      </w:r>
      <w:r w:rsidRPr="006900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900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900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900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900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900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Signature</w:t>
      </w:r>
    </w:p>
    <w:sectPr w:rsidR="00690041" w:rsidRPr="00690041" w:rsidSect="00AD021F">
      <w:headerReference w:type="default" r:id="rId7"/>
      <w:footerReference w:type="default" r:id="rId8"/>
      <w:pgSz w:w="12240" w:h="15840" w:code="1"/>
      <w:pgMar w:top="864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8EC0" w14:textId="77777777" w:rsidR="00FE70FD" w:rsidRDefault="00FE70FD" w:rsidP="0091547E">
      <w:pPr>
        <w:spacing w:after="0" w:line="240" w:lineRule="auto"/>
      </w:pPr>
      <w:r>
        <w:separator/>
      </w:r>
    </w:p>
  </w:endnote>
  <w:endnote w:type="continuationSeparator" w:id="0">
    <w:p w14:paraId="19532370" w14:textId="77777777" w:rsidR="00FE70FD" w:rsidRDefault="00FE70FD" w:rsidP="0091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1120" w14:textId="77777777" w:rsidR="006A6733" w:rsidRDefault="00000000">
    <w:pPr>
      <w:pStyle w:val="Footer"/>
      <w:jc w:val="right"/>
    </w:pPr>
  </w:p>
  <w:p w14:paraId="2D5FB2B2" w14:textId="77777777" w:rsidR="006A673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488E" w14:textId="77777777" w:rsidR="00FE70FD" w:rsidRDefault="00FE70FD" w:rsidP="0091547E">
      <w:pPr>
        <w:spacing w:after="0" w:line="240" w:lineRule="auto"/>
      </w:pPr>
      <w:r>
        <w:separator/>
      </w:r>
    </w:p>
  </w:footnote>
  <w:footnote w:type="continuationSeparator" w:id="0">
    <w:p w14:paraId="015C85FE" w14:textId="77777777" w:rsidR="00FE70FD" w:rsidRDefault="00FE70FD" w:rsidP="0091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7566" w14:textId="77777777" w:rsidR="00266710" w:rsidRPr="00AC35F3" w:rsidRDefault="00266710" w:rsidP="00266710">
    <w:pPr>
      <w:pStyle w:val="Header"/>
      <w:jc w:val="center"/>
      <w:rPr>
        <w:rFonts w:ascii="Copperplate Gothic Bold" w:hAnsi="Copperplate Gothic Bold"/>
        <w:sz w:val="36"/>
        <w:szCs w:val="36"/>
      </w:rPr>
    </w:pPr>
    <w:r w:rsidRPr="00AC35F3">
      <w:rPr>
        <w:rFonts w:ascii="Copperplate Gothic Bold" w:hAnsi="Copperplate Gothic Bold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2B2979F4" wp14:editId="71384E65">
          <wp:simplePos x="0" y="0"/>
          <wp:positionH relativeFrom="column">
            <wp:posOffset>-9525</wp:posOffset>
          </wp:positionH>
          <wp:positionV relativeFrom="paragraph">
            <wp:posOffset>-152400</wp:posOffset>
          </wp:positionV>
          <wp:extent cx="696595" cy="561975"/>
          <wp:effectExtent l="19050" t="0" r="8255" b="0"/>
          <wp:wrapTight wrapText="bothSides">
            <wp:wrapPolygon edited="0">
              <wp:start x="-591" y="0"/>
              <wp:lineTo x="-591" y="21234"/>
              <wp:lineTo x="21856" y="21234"/>
              <wp:lineTo x="21856" y="0"/>
              <wp:lineTo x="-591" y="0"/>
            </wp:wrapPolygon>
          </wp:wrapTight>
          <wp:docPr id="1" name="Picture 1" descr="C:\Users\Mushtaq\Desktop\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htaq\Desktop\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37" t="8421" r="46193" b="16843"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35F3">
      <w:rPr>
        <w:rFonts w:ascii="Copperplate Gothic Bold" w:hAnsi="Copperplate Gothic Bold"/>
        <w:sz w:val="36"/>
        <w:szCs w:val="36"/>
      </w:rPr>
      <w:t>Khyber Medical University</w:t>
    </w:r>
  </w:p>
  <w:p w14:paraId="7C1C888B" w14:textId="77777777" w:rsidR="00266710" w:rsidRDefault="00266710" w:rsidP="00266710">
    <w:pPr>
      <w:pStyle w:val="Header"/>
      <w:jc w:val="center"/>
      <w:rPr>
        <w:rFonts w:ascii="Lato" w:hAnsi="Lato"/>
        <w:b/>
        <w:bCs/>
        <w:color w:val="878787"/>
        <w:shd w:val="clear" w:color="auto" w:fill="F4F4F4"/>
      </w:rPr>
    </w:pPr>
    <w:r w:rsidRPr="00903CB7">
      <w:rPr>
        <w:rFonts w:ascii="Lato" w:hAnsi="Lato"/>
        <w:b/>
        <w:bCs/>
        <w:color w:val="878787"/>
        <w:sz w:val="18"/>
        <w:shd w:val="clear" w:color="auto" w:fill="F4F4F4"/>
      </w:rPr>
      <w:t>Committed to Excellence in Medical Education and Research</w:t>
    </w:r>
  </w:p>
  <w:p w14:paraId="6DAF2911" w14:textId="77777777" w:rsidR="00266710" w:rsidRPr="00D65296" w:rsidRDefault="00266710" w:rsidP="00266710">
    <w:pPr>
      <w:pStyle w:val="Header"/>
      <w:jc w:val="center"/>
      <w:rPr>
        <w:rFonts w:ascii="Lato" w:hAnsi="Lato"/>
        <w:b/>
        <w:bCs/>
        <w:sz w:val="10"/>
        <w:shd w:val="clear" w:color="auto" w:fill="F4F4F4"/>
      </w:rPr>
    </w:pPr>
  </w:p>
  <w:p w14:paraId="73C752A8" w14:textId="77777777" w:rsidR="00266710" w:rsidRDefault="00266710" w:rsidP="00266710">
    <w:pPr>
      <w:pStyle w:val="Header"/>
      <w:jc w:val="center"/>
      <w:rPr>
        <w:rFonts w:ascii="Lato" w:hAnsi="Lato"/>
        <w:b/>
        <w:bCs/>
        <w:sz w:val="20"/>
        <w:shd w:val="clear" w:color="auto" w:fill="F4F4F4"/>
      </w:rPr>
    </w:pPr>
    <w:r w:rsidRPr="00903CB7">
      <w:rPr>
        <w:rFonts w:ascii="Lato" w:hAnsi="Lato"/>
        <w:b/>
        <w:bCs/>
        <w:sz w:val="20"/>
        <w:shd w:val="clear" w:color="auto" w:fill="F4F4F4"/>
      </w:rPr>
      <w:t>Khyber Medical University is accredited by PM&amp;DC to provide Continuing medical education (CME) &amp; Continuing Professional Development (CPD)</w:t>
    </w:r>
  </w:p>
  <w:p w14:paraId="40BADD02" w14:textId="77777777" w:rsidR="00C22E87" w:rsidRDefault="00C22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560B"/>
    <w:multiLevelType w:val="hybridMultilevel"/>
    <w:tmpl w:val="7E7E0F72"/>
    <w:lvl w:ilvl="0" w:tplc="F62A69FC">
      <w:start w:val="4"/>
      <w:numFmt w:val="decimal"/>
      <w:lvlText w:val="%1."/>
      <w:lvlJc w:val="left"/>
      <w:pPr>
        <w:ind w:left="680" w:hanging="360"/>
      </w:pPr>
      <w:rPr>
        <w:rFonts w:hint="default"/>
        <w:color w:val="181717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336735F8"/>
    <w:multiLevelType w:val="hybridMultilevel"/>
    <w:tmpl w:val="6E2E6BF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49DF3E42"/>
    <w:multiLevelType w:val="hybridMultilevel"/>
    <w:tmpl w:val="037CE38A"/>
    <w:lvl w:ilvl="0" w:tplc="040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7F0A6E2E"/>
    <w:multiLevelType w:val="hybridMultilevel"/>
    <w:tmpl w:val="3B84B66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551616969">
    <w:abstractNumId w:val="1"/>
  </w:num>
  <w:num w:numId="2" w16cid:durableId="1627270644">
    <w:abstractNumId w:val="0"/>
  </w:num>
  <w:num w:numId="3" w16cid:durableId="1745376482">
    <w:abstractNumId w:val="3"/>
  </w:num>
  <w:num w:numId="4" w16cid:durableId="676275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773"/>
    <w:rsid w:val="00061B90"/>
    <w:rsid w:val="00077B46"/>
    <w:rsid w:val="000813B9"/>
    <w:rsid w:val="000A6E19"/>
    <w:rsid w:val="0012010A"/>
    <w:rsid w:val="00125A52"/>
    <w:rsid w:val="001360E4"/>
    <w:rsid w:val="0015050A"/>
    <w:rsid w:val="00161422"/>
    <w:rsid w:val="00161B45"/>
    <w:rsid w:val="00162A95"/>
    <w:rsid w:val="001D469F"/>
    <w:rsid w:val="001D4A0D"/>
    <w:rsid w:val="002025AE"/>
    <w:rsid w:val="00213E6F"/>
    <w:rsid w:val="00225704"/>
    <w:rsid w:val="00260C52"/>
    <w:rsid w:val="00262C50"/>
    <w:rsid w:val="00266710"/>
    <w:rsid w:val="002700C7"/>
    <w:rsid w:val="00274BB7"/>
    <w:rsid w:val="00310B98"/>
    <w:rsid w:val="0032517D"/>
    <w:rsid w:val="00355CCA"/>
    <w:rsid w:val="00365413"/>
    <w:rsid w:val="003E676F"/>
    <w:rsid w:val="00405CF0"/>
    <w:rsid w:val="004122F2"/>
    <w:rsid w:val="0041455D"/>
    <w:rsid w:val="005022E7"/>
    <w:rsid w:val="005235EC"/>
    <w:rsid w:val="0053572E"/>
    <w:rsid w:val="00575AFE"/>
    <w:rsid w:val="005B3BE6"/>
    <w:rsid w:val="005D1C53"/>
    <w:rsid w:val="005D4DEF"/>
    <w:rsid w:val="005E3588"/>
    <w:rsid w:val="0061570B"/>
    <w:rsid w:val="0062150D"/>
    <w:rsid w:val="00635E59"/>
    <w:rsid w:val="00637B77"/>
    <w:rsid w:val="006462BF"/>
    <w:rsid w:val="0066307D"/>
    <w:rsid w:val="006671B9"/>
    <w:rsid w:val="00667D61"/>
    <w:rsid w:val="00680FD2"/>
    <w:rsid w:val="00682BC5"/>
    <w:rsid w:val="00690041"/>
    <w:rsid w:val="006A29B7"/>
    <w:rsid w:val="006F30EF"/>
    <w:rsid w:val="006F475C"/>
    <w:rsid w:val="00717418"/>
    <w:rsid w:val="00743F85"/>
    <w:rsid w:val="007632F6"/>
    <w:rsid w:val="0077276E"/>
    <w:rsid w:val="0077615D"/>
    <w:rsid w:val="007A27E0"/>
    <w:rsid w:val="007C01B0"/>
    <w:rsid w:val="007D14E6"/>
    <w:rsid w:val="008549FB"/>
    <w:rsid w:val="00856FD2"/>
    <w:rsid w:val="008966CD"/>
    <w:rsid w:val="008A65D9"/>
    <w:rsid w:val="008C6CE2"/>
    <w:rsid w:val="008D59F1"/>
    <w:rsid w:val="0091372B"/>
    <w:rsid w:val="0091547E"/>
    <w:rsid w:val="00923A83"/>
    <w:rsid w:val="009378FB"/>
    <w:rsid w:val="009414F2"/>
    <w:rsid w:val="00945D3B"/>
    <w:rsid w:val="00960684"/>
    <w:rsid w:val="009A1174"/>
    <w:rsid w:val="009D021D"/>
    <w:rsid w:val="009F5C27"/>
    <w:rsid w:val="00A62B0D"/>
    <w:rsid w:val="00A6379E"/>
    <w:rsid w:val="00A708A7"/>
    <w:rsid w:val="00AB1B2E"/>
    <w:rsid w:val="00AC0BF7"/>
    <w:rsid w:val="00AC3654"/>
    <w:rsid w:val="00AD021F"/>
    <w:rsid w:val="00B23487"/>
    <w:rsid w:val="00B26826"/>
    <w:rsid w:val="00B47CBD"/>
    <w:rsid w:val="00B658CA"/>
    <w:rsid w:val="00C12EB7"/>
    <w:rsid w:val="00C22E87"/>
    <w:rsid w:val="00C342A0"/>
    <w:rsid w:val="00C41319"/>
    <w:rsid w:val="00C51F77"/>
    <w:rsid w:val="00C61C57"/>
    <w:rsid w:val="00C85D6C"/>
    <w:rsid w:val="00C9709F"/>
    <w:rsid w:val="00CC21D6"/>
    <w:rsid w:val="00CC3278"/>
    <w:rsid w:val="00CD64C5"/>
    <w:rsid w:val="00D056CF"/>
    <w:rsid w:val="00D0691E"/>
    <w:rsid w:val="00D21AB3"/>
    <w:rsid w:val="00D25591"/>
    <w:rsid w:val="00D3058C"/>
    <w:rsid w:val="00D64204"/>
    <w:rsid w:val="00D65296"/>
    <w:rsid w:val="00DA304E"/>
    <w:rsid w:val="00DA79AC"/>
    <w:rsid w:val="00E1153F"/>
    <w:rsid w:val="00E13AF6"/>
    <w:rsid w:val="00E33B17"/>
    <w:rsid w:val="00E620E8"/>
    <w:rsid w:val="00E7092A"/>
    <w:rsid w:val="00EB22C7"/>
    <w:rsid w:val="00EC4DAF"/>
    <w:rsid w:val="00EC7D11"/>
    <w:rsid w:val="00EE62F6"/>
    <w:rsid w:val="00EF26F9"/>
    <w:rsid w:val="00F217A3"/>
    <w:rsid w:val="00F2434D"/>
    <w:rsid w:val="00F34395"/>
    <w:rsid w:val="00F34550"/>
    <w:rsid w:val="00F36D45"/>
    <w:rsid w:val="00F42FE7"/>
    <w:rsid w:val="00F852AC"/>
    <w:rsid w:val="00F92773"/>
    <w:rsid w:val="00FA57DE"/>
    <w:rsid w:val="00FD7113"/>
    <w:rsid w:val="00FE14CE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6A40487"/>
  <w15:docId w15:val="{1E29D99D-AB62-401E-BCDD-A9348736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7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2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B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Mushtaq</dc:creator>
  <cp:lastModifiedBy>editor</cp:lastModifiedBy>
  <cp:revision>3</cp:revision>
  <cp:lastPrinted>2023-06-16T07:38:00Z</cp:lastPrinted>
  <dcterms:created xsi:type="dcterms:W3CDTF">2023-06-16T13:09:00Z</dcterms:created>
  <dcterms:modified xsi:type="dcterms:W3CDTF">2023-06-16T13:15:00Z</dcterms:modified>
</cp:coreProperties>
</file>