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BC" w:rsidRDefault="00EF11BC">
      <w:pPr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</w:rPr>
      </w:pPr>
    </w:p>
    <w:p w:rsidR="00EF11BC" w:rsidRDefault="00EF11BC">
      <w:pPr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</w:rPr>
      </w:pPr>
    </w:p>
    <w:p w:rsidR="00EF11BC" w:rsidRDefault="00EF11BC">
      <w:pPr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</w:rPr>
      </w:pPr>
    </w:p>
    <w:p w:rsidR="00EF11BC" w:rsidRDefault="00EF11BC">
      <w:pPr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</w:rPr>
      </w:pPr>
    </w:p>
    <w:p w:rsidR="00EF11BC" w:rsidRDefault="00EF11BC">
      <w:pPr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</w:rPr>
      </w:pPr>
    </w:p>
    <w:p w:rsidR="00EF11BC" w:rsidRDefault="00EF11BC">
      <w:pPr>
        <w:spacing w:after="0"/>
        <w:ind w:left="5760"/>
        <w:contextualSpacing/>
        <w:jc w:val="center"/>
        <w:rPr>
          <w:rFonts w:eastAsia="Times New Roman" w:cstheme="minorHAnsi"/>
          <w:sz w:val="24"/>
          <w:szCs w:val="24"/>
        </w:rPr>
      </w:pPr>
    </w:p>
    <w:p w:rsidR="00EF11BC" w:rsidRDefault="00004622">
      <w:pPr>
        <w:spacing w:after="0"/>
        <w:contextualSpacing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TENDER NOTICE</w:t>
      </w:r>
    </w:p>
    <w:p w:rsidR="00EF11BC" w:rsidRDefault="00EF11BC">
      <w:pPr>
        <w:spacing w:after="0"/>
        <w:contextualSpacing/>
        <w:jc w:val="center"/>
        <w:rPr>
          <w:rFonts w:eastAsia="Times New Roman"/>
          <w:b/>
          <w:bCs/>
          <w:sz w:val="21"/>
          <w:szCs w:val="21"/>
          <w:u w:val="single"/>
        </w:rPr>
      </w:pPr>
    </w:p>
    <w:p w:rsidR="00EF11BC" w:rsidRDefault="00004622" w:rsidP="00DC3242">
      <w:pPr>
        <w:spacing w:after="0"/>
        <w:contextualSpacing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Sealed bids are hereby invited</w:t>
      </w:r>
      <w:r>
        <w:rPr>
          <w:rFonts w:eastAsia="Times New Roman"/>
          <w:sz w:val="21"/>
          <w:szCs w:val="21"/>
          <w:lang w:val="en-US"/>
        </w:rPr>
        <w:t xml:space="preserve"> for the civil work, </w:t>
      </w:r>
      <w:r>
        <w:rPr>
          <w:rFonts w:eastAsia="Times New Roman"/>
          <w:b/>
          <w:bCs/>
          <w:sz w:val="21"/>
          <w:szCs w:val="21"/>
          <w:lang w:val="en-US"/>
        </w:rPr>
        <w:t>“</w:t>
      </w:r>
      <w:r w:rsidR="00DC3242">
        <w:rPr>
          <w:rFonts w:eastAsia="Times New Roman"/>
          <w:b/>
          <w:bCs/>
          <w:sz w:val="21"/>
          <w:szCs w:val="21"/>
          <w:lang w:val="en-US"/>
        </w:rPr>
        <w:t>Development of Student Facilitation Center KMU</w:t>
      </w:r>
      <w:r>
        <w:rPr>
          <w:rFonts w:eastAsia="Times New Roman"/>
          <w:b/>
          <w:bCs/>
          <w:sz w:val="21"/>
          <w:szCs w:val="21"/>
          <w:lang w:val="en-US"/>
        </w:rPr>
        <w:t>”</w:t>
      </w:r>
      <w:r>
        <w:rPr>
          <w:rFonts w:eastAsia="Times New Roman"/>
          <w:sz w:val="21"/>
          <w:szCs w:val="21"/>
          <w:lang w:val="en-US"/>
        </w:rPr>
        <w:t xml:space="preserve"> </w:t>
      </w:r>
      <w:r>
        <w:rPr>
          <w:rFonts w:eastAsia="Times New Roman"/>
          <w:sz w:val="21"/>
          <w:szCs w:val="21"/>
        </w:rPr>
        <w:t>from contractors/firms/companies, registered with FBR</w:t>
      </w:r>
      <w:r>
        <w:rPr>
          <w:rFonts w:eastAsia="Times New Roman"/>
          <w:sz w:val="21"/>
          <w:szCs w:val="21"/>
          <w:lang w:val="en-US"/>
        </w:rPr>
        <w:t>, KPRA</w:t>
      </w:r>
      <w:r>
        <w:rPr>
          <w:rFonts w:eastAsia="Times New Roman"/>
          <w:sz w:val="21"/>
          <w:szCs w:val="21"/>
        </w:rPr>
        <w:t xml:space="preserve"> &amp; KPPRA having ‘Active Status’ as well as with the PEC/PCATP having up-to-date license in </w:t>
      </w:r>
      <w:r>
        <w:rPr>
          <w:rFonts w:eastAsia="Times New Roman"/>
          <w:sz w:val="21"/>
          <w:szCs w:val="21"/>
          <w:lang w:val="en-US"/>
        </w:rPr>
        <w:t>the relevant</w:t>
      </w:r>
      <w:r>
        <w:rPr>
          <w:rFonts w:eastAsia="Times New Roman"/>
          <w:sz w:val="21"/>
          <w:szCs w:val="21"/>
        </w:rPr>
        <w:t xml:space="preserve"> Category &amp; above. The details are as under: </w:t>
      </w: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00"/>
        <w:gridCol w:w="2610"/>
        <w:gridCol w:w="2353"/>
      </w:tblGrid>
      <w:tr w:rsidR="00EF11BC">
        <w:trPr>
          <w:jc w:val="center"/>
        </w:trPr>
        <w:tc>
          <w:tcPr>
            <w:tcW w:w="1817" w:type="dxa"/>
          </w:tcPr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>
              <w:rPr>
                <w:rFonts w:eastAsia="Times New Roman"/>
                <w:b/>
                <w:sz w:val="21"/>
                <w:szCs w:val="21"/>
              </w:rPr>
              <w:t>Estimated Cost</w:t>
            </w:r>
          </w:p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b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sz w:val="21"/>
                <w:szCs w:val="21"/>
              </w:rPr>
              <w:t xml:space="preserve"> (Rs</w:t>
            </w:r>
            <w:r>
              <w:rPr>
                <w:rFonts w:eastAsia="Times New Roman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800" w:type="dxa"/>
          </w:tcPr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b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>Bid Security</w:t>
            </w:r>
          </w:p>
        </w:tc>
        <w:tc>
          <w:tcPr>
            <w:tcW w:w="2610" w:type="dxa"/>
          </w:tcPr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b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>Bid Submission</w:t>
            </w:r>
          </w:p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b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>Date &amp; time</w:t>
            </w:r>
          </w:p>
        </w:tc>
        <w:tc>
          <w:tcPr>
            <w:tcW w:w="2353" w:type="dxa"/>
          </w:tcPr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>
              <w:rPr>
                <w:rFonts w:eastAsia="Times New Roman"/>
                <w:b/>
                <w:sz w:val="21"/>
                <w:szCs w:val="21"/>
              </w:rPr>
              <w:t>Opening</w:t>
            </w:r>
            <w:r>
              <w:rPr>
                <w:rFonts w:eastAsia="Times New Roman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1"/>
                <w:szCs w:val="21"/>
              </w:rPr>
              <w:t>of Bids</w:t>
            </w:r>
          </w:p>
        </w:tc>
      </w:tr>
      <w:tr w:rsidR="00EF11BC">
        <w:trPr>
          <w:jc w:val="center"/>
        </w:trPr>
        <w:tc>
          <w:tcPr>
            <w:tcW w:w="1817" w:type="dxa"/>
            <w:vAlign w:val="center"/>
          </w:tcPr>
          <w:p w:rsidR="00EF11BC" w:rsidRDefault="00DC3242">
            <w:pPr>
              <w:spacing w:after="0"/>
              <w:contextualSpacing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4,206,951</w:t>
            </w:r>
            <w:r w:rsidR="00004622">
              <w:rPr>
                <w:rFonts w:eastAsia="Times New Roman"/>
                <w:sz w:val="21"/>
                <w:szCs w:val="21"/>
                <w:lang w:val="en-US"/>
              </w:rPr>
              <w:t>/-</w:t>
            </w:r>
          </w:p>
        </w:tc>
        <w:tc>
          <w:tcPr>
            <w:tcW w:w="1800" w:type="dxa"/>
            <w:vAlign w:val="center"/>
          </w:tcPr>
          <w:p w:rsidR="00EF11BC" w:rsidRDefault="00004622">
            <w:pPr>
              <w:spacing w:after="0"/>
              <w:contextualSpacing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2% of the bid cost</w:t>
            </w:r>
          </w:p>
        </w:tc>
        <w:tc>
          <w:tcPr>
            <w:tcW w:w="2610" w:type="dxa"/>
            <w:vAlign w:val="center"/>
          </w:tcPr>
          <w:p w:rsidR="00EF11BC" w:rsidRDefault="005B0C92" w:rsidP="005B0C92">
            <w:pPr>
              <w:spacing w:after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  <w:r w:rsidR="00F87C83">
              <w:rPr>
                <w:rFonts w:eastAsia="Times New Roman"/>
                <w:sz w:val="21"/>
                <w:szCs w:val="21"/>
              </w:rPr>
              <w:t>/0</w:t>
            </w:r>
            <w:r>
              <w:rPr>
                <w:rFonts w:eastAsia="Times New Roman"/>
                <w:sz w:val="21"/>
                <w:szCs w:val="21"/>
              </w:rPr>
              <w:t>4</w:t>
            </w:r>
            <w:r w:rsidR="00004622">
              <w:rPr>
                <w:rFonts w:eastAsia="Times New Roman"/>
                <w:sz w:val="21"/>
                <w:szCs w:val="21"/>
              </w:rPr>
              <w:t>/202</w:t>
            </w:r>
            <w:r w:rsidR="00004622">
              <w:rPr>
                <w:rFonts w:eastAsia="Times New Roman"/>
                <w:sz w:val="21"/>
                <w:szCs w:val="21"/>
                <w:lang w:val="en-US"/>
              </w:rPr>
              <w:t>5</w:t>
            </w:r>
            <w:r w:rsidR="00004622">
              <w:rPr>
                <w:rFonts w:eastAsia="Times New Roman"/>
                <w:sz w:val="21"/>
                <w:szCs w:val="21"/>
              </w:rPr>
              <w:t xml:space="preserve"> at 11:00 am</w:t>
            </w:r>
          </w:p>
        </w:tc>
        <w:tc>
          <w:tcPr>
            <w:tcW w:w="2353" w:type="dxa"/>
            <w:vAlign w:val="center"/>
          </w:tcPr>
          <w:p w:rsidR="00EF11BC" w:rsidRDefault="005B0C92" w:rsidP="005B0C92">
            <w:pPr>
              <w:spacing w:after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10</w:t>
            </w:r>
            <w:r w:rsidR="00004622">
              <w:rPr>
                <w:rFonts w:eastAsia="Times New Roman"/>
                <w:sz w:val="21"/>
                <w:szCs w:val="21"/>
              </w:rPr>
              <w:t>/0</w:t>
            </w:r>
            <w:r>
              <w:rPr>
                <w:rFonts w:eastAsia="Times New Roman"/>
                <w:sz w:val="21"/>
                <w:szCs w:val="21"/>
              </w:rPr>
              <w:t>4</w:t>
            </w:r>
            <w:r w:rsidR="00004622">
              <w:rPr>
                <w:rFonts w:eastAsia="Times New Roman"/>
                <w:sz w:val="21"/>
                <w:szCs w:val="21"/>
              </w:rPr>
              <w:t>/202</w:t>
            </w:r>
            <w:r w:rsidR="00004622">
              <w:rPr>
                <w:rFonts w:eastAsia="Times New Roman"/>
                <w:sz w:val="21"/>
                <w:szCs w:val="21"/>
                <w:lang w:val="en-US"/>
              </w:rPr>
              <w:t>5</w:t>
            </w:r>
            <w:r w:rsidR="00004622">
              <w:rPr>
                <w:rFonts w:eastAsia="Times New Roman"/>
                <w:sz w:val="21"/>
                <w:szCs w:val="21"/>
              </w:rPr>
              <w:t xml:space="preserve"> at 11:30 am</w:t>
            </w:r>
          </w:p>
        </w:tc>
      </w:tr>
    </w:tbl>
    <w:p w:rsidR="00EF11BC" w:rsidRDefault="00004622">
      <w:pPr>
        <w:spacing w:after="0"/>
        <w:contextualSpacing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</w:t>
      </w:r>
    </w:p>
    <w:p w:rsidR="00EF11BC" w:rsidRDefault="00004622">
      <w:pPr>
        <w:spacing w:after="0" w:line="360" w:lineRule="auto"/>
        <w:contextualSpacing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The method of selection will be single stage single envelope. </w:t>
      </w:r>
    </w:p>
    <w:p w:rsidR="00EF11BC" w:rsidRDefault="00004622">
      <w:pPr>
        <w:spacing w:after="0" w:line="360" w:lineRule="auto"/>
        <w:contextualSpacing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The bidding documents </w:t>
      </w:r>
      <w:r>
        <w:rPr>
          <w:rFonts w:eastAsia="Times New Roman"/>
          <w:sz w:val="21"/>
          <w:szCs w:val="21"/>
          <w:lang w:val="en-US"/>
        </w:rPr>
        <w:t>(</w:t>
      </w:r>
      <w:r>
        <w:rPr>
          <w:rFonts w:eastAsia="Times New Roman"/>
          <w:sz w:val="21"/>
          <w:szCs w:val="21"/>
        </w:rPr>
        <w:t xml:space="preserve">including </w:t>
      </w:r>
      <w:r>
        <w:rPr>
          <w:rFonts w:eastAsia="Times New Roman"/>
          <w:sz w:val="21"/>
          <w:szCs w:val="21"/>
          <w:lang w:val="en-US"/>
        </w:rPr>
        <w:t xml:space="preserve">BOQ, </w:t>
      </w:r>
      <w:r>
        <w:rPr>
          <w:rFonts w:eastAsia="Times New Roman"/>
          <w:sz w:val="21"/>
          <w:szCs w:val="21"/>
        </w:rPr>
        <w:t>scope of work, terms &amp; conditions</w:t>
      </w:r>
      <w:r>
        <w:rPr>
          <w:rFonts w:eastAsia="Times New Roman"/>
          <w:sz w:val="21"/>
          <w:szCs w:val="21"/>
          <w:lang w:val="en-US"/>
        </w:rPr>
        <w:t>)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  <w:lang w:val="en-US"/>
        </w:rPr>
        <w:t xml:space="preserve">can be obtained from the office of the undersigned (on payment of Rs. 1000/-) </w:t>
      </w:r>
      <w:r>
        <w:rPr>
          <w:rFonts w:eastAsia="Times New Roman"/>
          <w:sz w:val="21"/>
          <w:szCs w:val="21"/>
        </w:rPr>
        <w:t xml:space="preserve">from </w:t>
      </w:r>
      <w:r w:rsidR="00AD4673">
        <w:rPr>
          <w:rFonts w:eastAsia="Times New Roman"/>
          <w:sz w:val="21"/>
          <w:szCs w:val="21"/>
          <w:lang w:val="en-US"/>
        </w:rPr>
        <w:t>1</w:t>
      </w:r>
      <w:r w:rsidR="005B0C92">
        <w:rPr>
          <w:rFonts w:eastAsia="Times New Roman"/>
          <w:sz w:val="21"/>
          <w:szCs w:val="21"/>
          <w:lang w:val="en-US"/>
        </w:rPr>
        <w:t>9</w:t>
      </w:r>
      <w:r>
        <w:rPr>
          <w:rFonts w:eastAsia="Times New Roman"/>
          <w:sz w:val="21"/>
          <w:szCs w:val="21"/>
        </w:rPr>
        <w:t>-0</w:t>
      </w:r>
      <w:r w:rsidR="005B0C92">
        <w:rPr>
          <w:rFonts w:eastAsia="Times New Roman"/>
          <w:sz w:val="21"/>
          <w:szCs w:val="21"/>
          <w:lang w:val="en-US"/>
        </w:rPr>
        <w:t>3</w:t>
      </w:r>
      <w:r>
        <w:rPr>
          <w:rFonts w:eastAsia="Times New Roman"/>
          <w:sz w:val="21"/>
          <w:szCs w:val="21"/>
        </w:rPr>
        <w:t>-202</w:t>
      </w:r>
      <w:r>
        <w:rPr>
          <w:rFonts w:eastAsia="Times New Roman"/>
          <w:sz w:val="21"/>
          <w:szCs w:val="21"/>
          <w:lang w:val="en-US"/>
        </w:rPr>
        <w:t>5</w:t>
      </w:r>
      <w:r>
        <w:rPr>
          <w:rFonts w:eastAsia="Times New Roman"/>
          <w:sz w:val="21"/>
          <w:szCs w:val="21"/>
        </w:rPr>
        <w:t xml:space="preserve"> to </w:t>
      </w:r>
      <w:r w:rsidR="005B0C92">
        <w:rPr>
          <w:rFonts w:eastAsia="Times New Roman"/>
          <w:sz w:val="21"/>
          <w:szCs w:val="21"/>
          <w:lang w:val="en-US"/>
        </w:rPr>
        <w:t>10</w:t>
      </w:r>
      <w:r>
        <w:rPr>
          <w:rFonts w:eastAsia="Times New Roman"/>
          <w:sz w:val="21"/>
          <w:szCs w:val="21"/>
        </w:rPr>
        <w:t>-</w:t>
      </w:r>
      <w:r>
        <w:rPr>
          <w:rFonts w:eastAsia="Times New Roman"/>
          <w:sz w:val="21"/>
          <w:szCs w:val="21"/>
          <w:lang w:val="en-US"/>
        </w:rPr>
        <w:t>0</w:t>
      </w:r>
      <w:r w:rsidR="005B0C92">
        <w:rPr>
          <w:rFonts w:eastAsia="Times New Roman"/>
          <w:sz w:val="21"/>
          <w:szCs w:val="21"/>
          <w:lang w:val="en-US"/>
        </w:rPr>
        <w:t>4</w:t>
      </w:r>
      <w:r>
        <w:rPr>
          <w:rFonts w:eastAsia="Times New Roman"/>
          <w:sz w:val="21"/>
          <w:szCs w:val="21"/>
        </w:rPr>
        <w:t>-202</w:t>
      </w:r>
      <w:r>
        <w:rPr>
          <w:rFonts w:eastAsia="Times New Roman"/>
          <w:sz w:val="21"/>
          <w:szCs w:val="21"/>
          <w:lang w:val="en-US"/>
        </w:rPr>
        <w:t>5</w:t>
      </w:r>
      <w:r>
        <w:rPr>
          <w:rFonts w:eastAsia="Times New Roman"/>
          <w:sz w:val="21"/>
          <w:szCs w:val="21"/>
        </w:rPr>
        <w:t xml:space="preserve"> (0800 Hours to 1</w:t>
      </w:r>
      <w:r w:rsidR="00FA150A">
        <w:rPr>
          <w:rFonts w:eastAsia="Times New Roman"/>
          <w:sz w:val="21"/>
          <w:szCs w:val="21"/>
        </w:rPr>
        <w:t>1:0</w:t>
      </w:r>
      <w:r>
        <w:rPr>
          <w:rFonts w:eastAsia="Times New Roman"/>
          <w:sz w:val="21"/>
          <w:szCs w:val="21"/>
        </w:rPr>
        <w:t xml:space="preserve">0 </w:t>
      </w:r>
      <w:r w:rsidR="006E73CA">
        <w:rPr>
          <w:rFonts w:eastAsia="Times New Roman"/>
          <w:sz w:val="21"/>
          <w:szCs w:val="21"/>
        </w:rPr>
        <w:t>am</w:t>
      </w:r>
      <w:r>
        <w:rPr>
          <w:rFonts w:eastAsia="Times New Roman"/>
          <w:sz w:val="21"/>
          <w:szCs w:val="21"/>
        </w:rPr>
        <w:t>).</w:t>
      </w:r>
    </w:p>
    <w:p w:rsidR="00EF11BC" w:rsidRDefault="00004622">
      <w:pPr>
        <w:spacing w:after="0" w:line="360" w:lineRule="auto"/>
        <w:contextualSpacing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The Bids will be opened by the KMU Works Committee in the presence of the bidders or their representatives</w:t>
      </w:r>
      <w:r w:rsidR="005B0C92">
        <w:rPr>
          <w:rFonts w:eastAsia="Times New Roman"/>
          <w:sz w:val="21"/>
          <w:szCs w:val="21"/>
          <w:lang w:val="en-US"/>
        </w:rPr>
        <w:t xml:space="preserve"> on 10</w:t>
      </w:r>
      <w:r>
        <w:rPr>
          <w:rFonts w:eastAsia="Times New Roman"/>
          <w:sz w:val="21"/>
          <w:szCs w:val="21"/>
          <w:lang w:val="en-US"/>
        </w:rPr>
        <w:t>-0</w:t>
      </w:r>
      <w:r w:rsidR="005B0C92">
        <w:rPr>
          <w:rFonts w:eastAsia="Times New Roman"/>
          <w:sz w:val="21"/>
          <w:szCs w:val="21"/>
          <w:lang w:val="en-US"/>
        </w:rPr>
        <w:t>4</w:t>
      </w:r>
      <w:r>
        <w:rPr>
          <w:rFonts w:eastAsia="Times New Roman"/>
          <w:sz w:val="21"/>
          <w:szCs w:val="21"/>
          <w:lang w:val="en-US"/>
        </w:rPr>
        <w:t>-2025 at 11:30 AM</w:t>
      </w:r>
      <w:r>
        <w:rPr>
          <w:rFonts w:eastAsia="Times New Roman"/>
          <w:sz w:val="21"/>
          <w:szCs w:val="21"/>
        </w:rPr>
        <w:t>. Taxes will be deducted as per Govt: Rules.</w:t>
      </w:r>
    </w:p>
    <w:p w:rsidR="00EF11BC" w:rsidRDefault="00004622">
      <w:pPr>
        <w:spacing w:after="0"/>
        <w:contextualSpacing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 w:rsidR="009029BB">
        <w:rPr>
          <w:rFonts w:eastAsia="Times New Roman"/>
          <w:sz w:val="21"/>
          <w:szCs w:val="21"/>
        </w:rPr>
        <w:t xml:space="preserve"> </w:t>
      </w:r>
      <w:bookmarkStart w:id="0" w:name="_GoBack"/>
      <w:bookmarkEnd w:id="0"/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004622">
      <w:pPr>
        <w:spacing w:after="0" w:line="240" w:lineRule="auto"/>
        <w:jc w:val="center"/>
        <w:rPr>
          <w:b/>
        </w:rPr>
      </w:pPr>
      <w:r>
        <w:rPr>
          <w:b/>
        </w:rPr>
        <w:t>Director (P&amp;D)</w:t>
      </w:r>
    </w:p>
    <w:p w:rsidR="00EF11BC" w:rsidRDefault="00004622">
      <w:pPr>
        <w:spacing w:after="0" w:line="240" w:lineRule="auto"/>
        <w:jc w:val="center"/>
        <w:rPr>
          <w:b/>
        </w:rPr>
      </w:pPr>
      <w:r>
        <w:rPr>
          <w:b/>
        </w:rPr>
        <w:t>Khyber Medical University</w:t>
      </w:r>
    </w:p>
    <w:p w:rsidR="00EF11BC" w:rsidRDefault="00004622">
      <w:pPr>
        <w:spacing w:after="0" w:line="240" w:lineRule="auto"/>
        <w:jc w:val="center"/>
        <w:rPr>
          <w:b/>
        </w:rPr>
      </w:pPr>
      <w:r>
        <w:rPr>
          <w:b/>
        </w:rPr>
        <w:t>Phase V, Hayatabad, Peshawar Ph No. 091-9217703, 091-9217696</w:t>
      </w: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after="0"/>
        <w:contextualSpacing/>
        <w:jc w:val="both"/>
        <w:rPr>
          <w:rFonts w:eastAsia="Times New Roman"/>
          <w:sz w:val="21"/>
          <w:szCs w:val="21"/>
        </w:rPr>
      </w:pPr>
    </w:p>
    <w:p w:rsidR="00EF11BC" w:rsidRDefault="00EF11BC">
      <w:pPr>
        <w:spacing w:line="240" w:lineRule="auto"/>
        <w:ind w:left="892" w:hanging="2246"/>
        <w:contextualSpacing/>
        <w:rPr>
          <w:lang w:val="en-US" w:eastAsia="en-US"/>
        </w:rPr>
      </w:pPr>
    </w:p>
    <w:sectPr w:rsidR="00EF11BC" w:rsidSect="00EF11BC">
      <w:headerReference w:type="default" r:id="rId7"/>
      <w:footerReference w:type="default" r:id="rId8"/>
      <w:pgSz w:w="11907" w:h="16839"/>
      <w:pgMar w:top="-720" w:right="1107" w:bottom="432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C2" w:rsidRDefault="005F4CC2">
      <w:pPr>
        <w:spacing w:line="240" w:lineRule="auto"/>
      </w:pPr>
      <w:r>
        <w:separator/>
      </w:r>
    </w:p>
  </w:endnote>
  <w:endnote w:type="continuationSeparator" w:id="0">
    <w:p w:rsidR="005F4CC2" w:rsidRDefault="005F4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BC" w:rsidRDefault="00004622">
    <w:pPr>
      <w:pStyle w:val="Header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Administration Block, 1</w:t>
    </w:r>
    <w:r>
      <w:rPr>
        <w:rFonts w:asciiTheme="minorHAnsi" w:hAnsiTheme="minorHAnsi"/>
        <w:b/>
        <w:vertAlign w:val="superscript"/>
      </w:rPr>
      <w:t>st</w:t>
    </w:r>
    <w:r>
      <w:rPr>
        <w:rFonts w:asciiTheme="minorHAnsi" w:hAnsiTheme="minorHAnsi"/>
        <w:b/>
      </w:rPr>
      <w:t xml:space="preserve"> Floor, Phase-V, Hayatabad, Peshawar, KPK, Pakistan</w:t>
    </w:r>
  </w:p>
  <w:p w:rsidR="00EF11BC" w:rsidRDefault="00004622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Phone #: 091-9217703, 9217624, Fax #: 091-9217704</w:t>
    </w:r>
  </w:p>
  <w:p w:rsidR="00EF11BC" w:rsidRDefault="00EF11BC">
    <w:pPr>
      <w:pStyle w:val="Hea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C2" w:rsidRDefault="005F4CC2">
      <w:pPr>
        <w:spacing w:after="0"/>
      </w:pPr>
      <w:r>
        <w:separator/>
      </w:r>
    </w:p>
  </w:footnote>
  <w:footnote w:type="continuationSeparator" w:id="0">
    <w:p w:rsidR="005F4CC2" w:rsidRDefault="005F4C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2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74"/>
      <w:gridCol w:w="8530"/>
    </w:tblGrid>
    <w:tr w:rsidR="00EF11BC">
      <w:trPr>
        <w:trHeight w:val="613"/>
      </w:trPr>
      <w:tc>
        <w:tcPr>
          <w:tcW w:w="861" w:type="pct"/>
          <w:vMerge w:val="restart"/>
        </w:tcPr>
        <w:p w:rsidR="00EF11BC" w:rsidRDefault="00004622">
          <w:r>
            <w:rPr>
              <w:b/>
              <w:smallCaps/>
              <w:noProof/>
              <w:sz w:val="3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-114300</wp:posOffset>
                </wp:positionV>
                <wp:extent cx="989965" cy="904875"/>
                <wp:effectExtent l="19050" t="0" r="635" b="0"/>
                <wp:wrapNone/>
                <wp:docPr id="3" name="Picture 3" descr="KMU monogram wo ay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KMU monogram wo ayat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pct"/>
        </w:tcPr>
        <w:p w:rsidR="00EF11BC" w:rsidRDefault="00004622">
          <w:pPr>
            <w:pStyle w:val="Header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Algerian" w:hAnsi="Algerian"/>
              <w:b/>
              <w:sz w:val="38"/>
              <w:szCs w:val="36"/>
            </w:rPr>
            <w:t xml:space="preserve">        Khyber Medical University</w:t>
          </w:r>
        </w:p>
      </w:tc>
    </w:tr>
    <w:tr w:rsidR="00EF11BC">
      <w:trPr>
        <w:trHeight w:val="288"/>
      </w:trPr>
      <w:tc>
        <w:tcPr>
          <w:tcW w:w="861" w:type="pct"/>
          <w:vMerge/>
        </w:tcPr>
        <w:p w:rsidR="00EF11BC" w:rsidRDefault="00EF11BC">
          <w:pPr>
            <w:spacing w:after="0" w:line="240" w:lineRule="auto"/>
            <w:jc w:val="right"/>
            <w:rPr>
              <w:b/>
            </w:rPr>
          </w:pPr>
        </w:p>
      </w:tc>
      <w:tc>
        <w:tcPr>
          <w:tcW w:w="4139" w:type="pct"/>
        </w:tcPr>
        <w:p w:rsidR="00EF11BC" w:rsidRDefault="00004622">
          <w:pPr>
            <w:tabs>
              <w:tab w:val="left" w:pos="1800"/>
            </w:tabs>
            <w:spacing w:after="0" w:line="240" w:lineRule="auto"/>
            <w:rPr>
              <w:rFonts w:ascii="Bookman Old Style" w:eastAsia="Times New Roman" w:hAnsi="Bookman Old Style" w:cs="Times New Roman"/>
              <w:b/>
              <w:sz w:val="28"/>
              <w:szCs w:val="28"/>
            </w:rPr>
          </w:pPr>
          <w:r>
            <w:rPr>
              <w:rFonts w:ascii="Bookman Old Style" w:eastAsia="Times New Roman" w:hAnsi="Bookman Old Style" w:cs="Times New Roman"/>
              <w:b/>
              <w:sz w:val="28"/>
              <w:szCs w:val="28"/>
            </w:rPr>
            <w:t>(DIRECTORATE OF PLANNING &amp; DEVELOPMENT)*</w:t>
          </w:r>
        </w:p>
        <w:p w:rsidR="00EF11BC" w:rsidRDefault="00004622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4"/>
              <w:szCs w:val="24"/>
            </w:rPr>
            <w:t xml:space="preserve">                 Phone #: 091-9217703, 9217624, Fax #: 091-9217704</w:t>
          </w:r>
        </w:p>
      </w:tc>
    </w:tr>
  </w:tbl>
  <w:p w:rsidR="00EF11BC" w:rsidRDefault="00EF11BC">
    <w:pPr>
      <w:pStyle w:val="Header"/>
    </w:pPr>
  </w:p>
  <w:p w:rsidR="00EF11BC" w:rsidRDefault="00EF11BC">
    <w:pPr>
      <w:pStyle w:val="Header"/>
    </w:pPr>
  </w:p>
  <w:p w:rsidR="00EF11BC" w:rsidRDefault="00EF11BC">
    <w:pPr>
      <w:pStyle w:val="Header"/>
    </w:pPr>
  </w:p>
  <w:p w:rsidR="00EF11BC" w:rsidRDefault="00EF11BC">
    <w:pPr>
      <w:pStyle w:val="Header"/>
      <w:tabs>
        <w:tab w:val="clear" w:pos="4680"/>
        <w:tab w:val="clear" w:pos="9360"/>
        <w:tab w:val="left" w:pos="1860"/>
      </w:tabs>
    </w:pPr>
  </w:p>
  <w:p w:rsidR="00EF11BC" w:rsidRDefault="00EF11BC">
    <w:pPr>
      <w:pStyle w:val="Header"/>
    </w:pPr>
  </w:p>
  <w:p w:rsidR="00EF11BC" w:rsidRDefault="00EF11BC">
    <w:pPr>
      <w:pStyle w:val="Header"/>
    </w:pPr>
  </w:p>
  <w:p w:rsidR="00EF11BC" w:rsidRDefault="00EF11BC">
    <w:pPr>
      <w:pStyle w:val="Header"/>
    </w:pPr>
  </w:p>
  <w:p w:rsidR="00EF11BC" w:rsidRDefault="00EF1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46A"/>
    <w:rsid w:val="000008A2"/>
    <w:rsid w:val="00001366"/>
    <w:rsid w:val="00001FDB"/>
    <w:rsid w:val="00004622"/>
    <w:rsid w:val="000049FB"/>
    <w:rsid w:val="00007AE0"/>
    <w:rsid w:val="00010D25"/>
    <w:rsid w:val="00011A1C"/>
    <w:rsid w:val="000120C3"/>
    <w:rsid w:val="000128C7"/>
    <w:rsid w:val="00012B53"/>
    <w:rsid w:val="00012BB2"/>
    <w:rsid w:val="000144BC"/>
    <w:rsid w:val="0001515D"/>
    <w:rsid w:val="000157C8"/>
    <w:rsid w:val="000214AE"/>
    <w:rsid w:val="000214FA"/>
    <w:rsid w:val="00021B42"/>
    <w:rsid w:val="000225E0"/>
    <w:rsid w:val="00024438"/>
    <w:rsid w:val="00024887"/>
    <w:rsid w:val="00027714"/>
    <w:rsid w:val="00027CF6"/>
    <w:rsid w:val="000304B2"/>
    <w:rsid w:val="00030B38"/>
    <w:rsid w:val="00032622"/>
    <w:rsid w:val="0003360A"/>
    <w:rsid w:val="00034BB5"/>
    <w:rsid w:val="0003509A"/>
    <w:rsid w:val="00036BA4"/>
    <w:rsid w:val="00036C09"/>
    <w:rsid w:val="00037838"/>
    <w:rsid w:val="00040630"/>
    <w:rsid w:val="00043ACC"/>
    <w:rsid w:val="00044A2D"/>
    <w:rsid w:val="00044ACC"/>
    <w:rsid w:val="0004547D"/>
    <w:rsid w:val="00045A60"/>
    <w:rsid w:val="00045D11"/>
    <w:rsid w:val="00045F0B"/>
    <w:rsid w:val="00052934"/>
    <w:rsid w:val="00052E2B"/>
    <w:rsid w:val="0005403F"/>
    <w:rsid w:val="00055BBE"/>
    <w:rsid w:val="00055F15"/>
    <w:rsid w:val="00055FEB"/>
    <w:rsid w:val="00057AA1"/>
    <w:rsid w:val="00061D64"/>
    <w:rsid w:val="00063850"/>
    <w:rsid w:val="000676C4"/>
    <w:rsid w:val="0007033E"/>
    <w:rsid w:val="00070DB5"/>
    <w:rsid w:val="000711D6"/>
    <w:rsid w:val="00072829"/>
    <w:rsid w:val="000740DA"/>
    <w:rsid w:val="000746C0"/>
    <w:rsid w:val="000769DE"/>
    <w:rsid w:val="00077BA9"/>
    <w:rsid w:val="0008019B"/>
    <w:rsid w:val="00080F29"/>
    <w:rsid w:val="000813C3"/>
    <w:rsid w:val="00082043"/>
    <w:rsid w:val="00082CC2"/>
    <w:rsid w:val="00084426"/>
    <w:rsid w:val="000855CF"/>
    <w:rsid w:val="000868F9"/>
    <w:rsid w:val="00086A55"/>
    <w:rsid w:val="000870C0"/>
    <w:rsid w:val="000878A0"/>
    <w:rsid w:val="0009164A"/>
    <w:rsid w:val="0009367D"/>
    <w:rsid w:val="0009481A"/>
    <w:rsid w:val="00097715"/>
    <w:rsid w:val="000A2ABF"/>
    <w:rsid w:val="000A413B"/>
    <w:rsid w:val="000A5173"/>
    <w:rsid w:val="000A5F07"/>
    <w:rsid w:val="000A7C0A"/>
    <w:rsid w:val="000A7D07"/>
    <w:rsid w:val="000B014C"/>
    <w:rsid w:val="000B11A0"/>
    <w:rsid w:val="000B15EE"/>
    <w:rsid w:val="000B26CD"/>
    <w:rsid w:val="000B3883"/>
    <w:rsid w:val="000B39A8"/>
    <w:rsid w:val="000B4093"/>
    <w:rsid w:val="000B48C7"/>
    <w:rsid w:val="000B507B"/>
    <w:rsid w:val="000B6566"/>
    <w:rsid w:val="000B6C3A"/>
    <w:rsid w:val="000B70FD"/>
    <w:rsid w:val="000B789A"/>
    <w:rsid w:val="000C01DF"/>
    <w:rsid w:val="000C0A01"/>
    <w:rsid w:val="000C1E0A"/>
    <w:rsid w:val="000C5326"/>
    <w:rsid w:val="000C5707"/>
    <w:rsid w:val="000C593A"/>
    <w:rsid w:val="000C5A17"/>
    <w:rsid w:val="000C5AB4"/>
    <w:rsid w:val="000C78CD"/>
    <w:rsid w:val="000C7DB7"/>
    <w:rsid w:val="000D0935"/>
    <w:rsid w:val="000D2E95"/>
    <w:rsid w:val="000D3A9E"/>
    <w:rsid w:val="000D4773"/>
    <w:rsid w:val="000D55EE"/>
    <w:rsid w:val="000D7D40"/>
    <w:rsid w:val="000E0FAB"/>
    <w:rsid w:val="000E1CFE"/>
    <w:rsid w:val="000E23A1"/>
    <w:rsid w:val="000E4634"/>
    <w:rsid w:val="000E55D2"/>
    <w:rsid w:val="000E5A2E"/>
    <w:rsid w:val="000E5BAE"/>
    <w:rsid w:val="000E786D"/>
    <w:rsid w:val="000F0390"/>
    <w:rsid w:val="000F178B"/>
    <w:rsid w:val="000F220F"/>
    <w:rsid w:val="000F2C41"/>
    <w:rsid w:val="000F63FD"/>
    <w:rsid w:val="000F6580"/>
    <w:rsid w:val="000F779E"/>
    <w:rsid w:val="001028A7"/>
    <w:rsid w:val="0010352D"/>
    <w:rsid w:val="00103780"/>
    <w:rsid w:val="00105AF8"/>
    <w:rsid w:val="0010679D"/>
    <w:rsid w:val="00107463"/>
    <w:rsid w:val="00107848"/>
    <w:rsid w:val="00107BBF"/>
    <w:rsid w:val="00110479"/>
    <w:rsid w:val="00110D7F"/>
    <w:rsid w:val="00110F96"/>
    <w:rsid w:val="001115F9"/>
    <w:rsid w:val="0011161C"/>
    <w:rsid w:val="00111BFA"/>
    <w:rsid w:val="00112A6A"/>
    <w:rsid w:val="0011398B"/>
    <w:rsid w:val="001162C7"/>
    <w:rsid w:val="001169E8"/>
    <w:rsid w:val="00116C39"/>
    <w:rsid w:val="00116E08"/>
    <w:rsid w:val="0011722C"/>
    <w:rsid w:val="00117796"/>
    <w:rsid w:val="00117BF3"/>
    <w:rsid w:val="00120B48"/>
    <w:rsid w:val="00122323"/>
    <w:rsid w:val="00122416"/>
    <w:rsid w:val="00122E27"/>
    <w:rsid w:val="00124E48"/>
    <w:rsid w:val="00125A84"/>
    <w:rsid w:val="0012747F"/>
    <w:rsid w:val="00127888"/>
    <w:rsid w:val="00130E5C"/>
    <w:rsid w:val="00132FEA"/>
    <w:rsid w:val="00134BB3"/>
    <w:rsid w:val="00135199"/>
    <w:rsid w:val="00135637"/>
    <w:rsid w:val="00136FFF"/>
    <w:rsid w:val="00137D08"/>
    <w:rsid w:val="00141214"/>
    <w:rsid w:val="001415FA"/>
    <w:rsid w:val="001424E2"/>
    <w:rsid w:val="00142CAC"/>
    <w:rsid w:val="0014500B"/>
    <w:rsid w:val="00145A85"/>
    <w:rsid w:val="00146343"/>
    <w:rsid w:val="00150C72"/>
    <w:rsid w:val="00150CC4"/>
    <w:rsid w:val="001511DA"/>
    <w:rsid w:val="00151D17"/>
    <w:rsid w:val="00151E3D"/>
    <w:rsid w:val="001526D0"/>
    <w:rsid w:val="00152D1B"/>
    <w:rsid w:val="001532BE"/>
    <w:rsid w:val="0015407B"/>
    <w:rsid w:val="00154EC8"/>
    <w:rsid w:val="00155436"/>
    <w:rsid w:val="0015592B"/>
    <w:rsid w:val="001577A4"/>
    <w:rsid w:val="001578A4"/>
    <w:rsid w:val="0016042B"/>
    <w:rsid w:val="00160F8E"/>
    <w:rsid w:val="00162503"/>
    <w:rsid w:val="001636A4"/>
    <w:rsid w:val="0016405A"/>
    <w:rsid w:val="001643E4"/>
    <w:rsid w:val="0016458C"/>
    <w:rsid w:val="0016684F"/>
    <w:rsid w:val="00167AE9"/>
    <w:rsid w:val="0017027D"/>
    <w:rsid w:val="0017092A"/>
    <w:rsid w:val="0017216D"/>
    <w:rsid w:val="001748D5"/>
    <w:rsid w:val="00175C64"/>
    <w:rsid w:val="00176DB9"/>
    <w:rsid w:val="00180A60"/>
    <w:rsid w:val="001816A3"/>
    <w:rsid w:val="0018181B"/>
    <w:rsid w:val="0018222C"/>
    <w:rsid w:val="0018246C"/>
    <w:rsid w:val="001843F0"/>
    <w:rsid w:val="0018521D"/>
    <w:rsid w:val="0018559F"/>
    <w:rsid w:val="00185845"/>
    <w:rsid w:val="0018597B"/>
    <w:rsid w:val="001859FF"/>
    <w:rsid w:val="00187EA1"/>
    <w:rsid w:val="001913F6"/>
    <w:rsid w:val="001922D1"/>
    <w:rsid w:val="0019444E"/>
    <w:rsid w:val="0019495C"/>
    <w:rsid w:val="001A0341"/>
    <w:rsid w:val="001A11BA"/>
    <w:rsid w:val="001A28E5"/>
    <w:rsid w:val="001A376B"/>
    <w:rsid w:val="001A3946"/>
    <w:rsid w:val="001A3F8D"/>
    <w:rsid w:val="001A45A8"/>
    <w:rsid w:val="001A6644"/>
    <w:rsid w:val="001B020B"/>
    <w:rsid w:val="001B0C8A"/>
    <w:rsid w:val="001B17D3"/>
    <w:rsid w:val="001B4EBC"/>
    <w:rsid w:val="001B500B"/>
    <w:rsid w:val="001B6575"/>
    <w:rsid w:val="001B68AC"/>
    <w:rsid w:val="001B7D2E"/>
    <w:rsid w:val="001C2D1F"/>
    <w:rsid w:val="001C3175"/>
    <w:rsid w:val="001C348F"/>
    <w:rsid w:val="001C3BF6"/>
    <w:rsid w:val="001C408A"/>
    <w:rsid w:val="001C5BF4"/>
    <w:rsid w:val="001D072C"/>
    <w:rsid w:val="001D1366"/>
    <w:rsid w:val="001D2C66"/>
    <w:rsid w:val="001D3E51"/>
    <w:rsid w:val="001E083F"/>
    <w:rsid w:val="001E0D8D"/>
    <w:rsid w:val="001E109F"/>
    <w:rsid w:val="001E120B"/>
    <w:rsid w:val="001E24C2"/>
    <w:rsid w:val="001E68CD"/>
    <w:rsid w:val="001F0857"/>
    <w:rsid w:val="001F0CD9"/>
    <w:rsid w:val="001F1BE0"/>
    <w:rsid w:val="001F26F3"/>
    <w:rsid w:val="001F2720"/>
    <w:rsid w:val="001F2EDC"/>
    <w:rsid w:val="001F32C1"/>
    <w:rsid w:val="001F4E82"/>
    <w:rsid w:val="001F65A6"/>
    <w:rsid w:val="001F7847"/>
    <w:rsid w:val="00200581"/>
    <w:rsid w:val="002008DB"/>
    <w:rsid w:val="002023D1"/>
    <w:rsid w:val="00202E24"/>
    <w:rsid w:val="00202E49"/>
    <w:rsid w:val="00203468"/>
    <w:rsid w:val="002037C6"/>
    <w:rsid w:val="0020477B"/>
    <w:rsid w:val="00204C16"/>
    <w:rsid w:val="0020630B"/>
    <w:rsid w:val="00206F34"/>
    <w:rsid w:val="002075EC"/>
    <w:rsid w:val="00212D7E"/>
    <w:rsid w:val="002139AD"/>
    <w:rsid w:val="00213D1B"/>
    <w:rsid w:val="00214853"/>
    <w:rsid w:val="002148D8"/>
    <w:rsid w:val="00214C34"/>
    <w:rsid w:val="00214D5C"/>
    <w:rsid w:val="0021605E"/>
    <w:rsid w:val="00217E3D"/>
    <w:rsid w:val="00220770"/>
    <w:rsid w:val="002216CB"/>
    <w:rsid w:val="00222128"/>
    <w:rsid w:val="002222A4"/>
    <w:rsid w:val="0022281B"/>
    <w:rsid w:val="002233C4"/>
    <w:rsid w:val="0022542D"/>
    <w:rsid w:val="00225FDD"/>
    <w:rsid w:val="002269D4"/>
    <w:rsid w:val="00226B0F"/>
    <w:rsid w:val="00226E48"/>
    <w:rsid w:val="00227B86"/>
    <w:rsid w:val="00227ED2"/>
    <w:rsid w:val="0023040A"/>
    <w:rsid w:val="002317DB"/>
    <w:rsid w:val="00231D13"/>
    <w:rsid w:val="00231DE4"/>
    <w:rsid w:val="00232834"/>
    <w:rsid w:val="00234102"/>
    <w:rsid w:val="00234E08"/>
    <w:rsid w:val="002351B0"/>
    <w:rsid w:val="002364A0"/>
    <w:rsid w:val="002368C4"/>
    <w:rsid w:val="002408C2"/>
    <w:rsid w:val="00240960"/>
    <w:rsid w:val="00240D9E"/>
    <w:rsid w:val="00242DEC"/>
    <w:rsid w:val="002437FA"/>
    <w:rsid w:val="0024396C"/>
    <w:rsid w:val="0024522F"/>
    <w:rsid w:val="00247039"/>
    <w:rsid w:val="00251878"/>
    <w:rsid w:val="002549F0"/>
    <w:rsid w:val="00255DC2"/>
    <w:rsid w:val="00256133"/>
    <w:rsid w:val="00257994"/>
    <w:rsid w:val="00261356"/>
    <w:rsid w:val="00261943"/>
    <w:rsid w:val="002620D9"/>
    <w:rsid w:val="0026400E"/>
    <w:rsid w:val="00265DC0"/>
    <w:rsid w:val="00266532"/>
    <w:rsid w:val="0027146A"/>
    <w:rsid w:val="002716C0"/>
    <w:rsid w:val="00271F25"/>
    <w:rsid w:val="002747F0"/>
    <w:rsid w:val="002751D0"/>
    <w:rsid w:val="0028015B"/>
    <w:rsid w:val="00280261"/>
    <w:rsid w:val="00281668"/>
    <w:rsid w:val="00283318"/>
    <w:rsid w:val="00283A3E"/>
    <w:rsid w:val="002853CC"/>
    <w:rsid w:val="00286410"/>
    <w:rsid w:val="00286DC7"/>
    <w:rsid w:val="00290284"/>
    <w:rsid w:val="00290D2F"/>
    <w:rsid w:val="002910B8"/>
    <w:rsid w:val="002917D6"/>
    <w:rsid w:val="00291B6B"/>
    <w:rsid w:val="002947F3"/>
    <w:rsid w:val="002954E5"/>
    <w:rsid w:val="00295563"/>
    <w:rsid w:val="002A0395"/>
    <w:rsid w:val="002A0772"/>
    <w:rsid w:val="002A156C"/>
    <w:rsid w:val="002A1CCD"/>
    <w:rsid w:val="002A2C0F"/>
    <w:rsid w:val="002A45BE"/>
    <w:rsid w:val="002A4973"/>
    <w:rsid w:val="002A4F99"/>
    <w:rsid w:val="002A5998"/>
    <w:rsid w:val="002A5ED3"/>
    <w:rsid w:val="002A64F6"/>
    <w:rsid w:val="002A6FA1"/>
    <w:rsid w:val="002A79A3"/>
    <w:rsid w:val="002B104B"/>
    <w:rsid w:val="002B1A09"/>
    <w:rsid w:val="002B1E4E"/>
    <w:rsid w:val="002B2371"/>
    <w:rsid w:val="002B2EEE"/>
    <w:rsid w:val="002B4AC4"/>
    <w:rsid w:val="002B4D80"/>
    <w:rsid w:val="002B5967"/>
    <w:rsid w:val="002B5D8C"/>
    <w:rsid w:val="002B7D7E"/>
    <w:rsid w:val="002C012E"/>
    <w:rsid w:val="002C046E"/>
    <w:rsid w:val="002C1A62"/>
    <w:rsid w:val="002C5042"/>
    <w:rsid w:val="002C5F2C"/>
    <w:rsid w:val="002C6116"/>
    <w:rsid w:val="002C61A1"/>
    <w:rsid w:val="002D1859"/>
    <w:rsid w:val="002D1E3F"/>
    <w:rsid w:val="002D2865"/>
    <w:rsid w:val="002D3EA2"/>
    <w:rsid w:val="002D3FB7"/>
    <w:rsid w:val="002D42AE"/>
    <w:rsid w:val="002D446E"/>
    <w:rsid w:val="002D5205"/>
    <w:rsid w:val="002D62C5"/>
    <w:rsid w:val="002D6C7C"/>
    <w:rsid w:val="002D7528"/>
    <w:rsid w:val="002E0415"/>
    <w:rsid w:val="002E12C2"/>
    <w:rsid w:val="002E23E7"/>
    <w:rsid w:val="002E2511"/>
    <w:rsid w:val="002E263A"/>
    <w:rsid w:val="002E37E2"/>
    <w:rsid w:val="002E3F86"/>
    <w:rsid w:val="002E4119"/>
    <w:rsid w:val="002E5979"/>
    <w:rsid w:val="002E5A49"/>
    <w:rsid w:val="002E758D"/>
    <w:rsid w:val="002E7E8E"/>
    <w:rsid w:val="002F090C"/>
    <w:rsid w:val="002F143C"/>
    <w:rsid w:val="002F1444"/>
    <w:rsid w:val="002F18B4"/>
    <w:rsid w:val="002F1C7B"/>
    <w:rsid w:val="002F207E"/>
    <w:rsid w:val="002F36B9"/>
    <w:rsid w:val="002F49E1"/>
    <w:rsid w:val="002F54AA"/>
    <w:rsid w:val="002F6F5F"/>
    <w:rsid w:val="002F71B4"/>
    <w:rsid w:val="002F7DA9"/>
    <w:rsid w:val="00305AE1"/>
    <w:rsid w:val="00306F23"/>
    <w:rsid w:val="00310100"/>
    <w:rsid w:val="0031061A"/>
    <w:rsid w:val="00313F06"/>
    <w:rsid w:val="00314AAD"/>
    <w:rsid w:val="00314B93"/>
    <w:rsid w:val="00315566"/>
    <w:rsid w:val="00315A02"/>
    <w:rsid w:val="00315B99"/>
    <w:rsid w:val="0031782A"/>
    <w:rsid w:val="00320E2B"/>
    <w:rsid w:val="00320E60"/>
    <w:rsid w:val="003219A7"/>
    <w:rsid w:val="00321FFB"/>
    <w:rsid w:val="00323B9D"/>
    <w:rsid w:val="00323E81"/>
    <w:rsid w:val="00324986"/>
    <w:rsid w:val="003252D1"/>
    <w:rsid w:val="00326206"/>
    <w:rsid w:val="00326906"/>
    <w:rsid w:val="00330A3C"/>
    <w:rsid w:val="00330ED6"/>
    <w:rsid w:val="003314E2"/>
    <w:rsid w:val="003316CC"/>
    <w:rsid w:val="00331DEC"/>
    <w:rsid w:val="00331F0C"/>
    <w:rsid w:val="00332784"/>
    <w:rsid w:val="00332FD5"/>
    <w:rsid w:val="0033363E"/>
    <w:rsid w:val="003349B4"/>
    <w:rsid w:val="0033693A"/>
    <w:rsid w:val="0034053E"/>
    <w:rsid w:val="00343413"/>
    <w:rsid w:val="00345D1A"/>
    <w:rsid w:val="003501B3"/>
    <w:rsid w:val="00350C14"/>
    <w:rsid w:val="00351753"/>
    <w:rsid w:val="00352B47"/>
    <w:rsid w:val="003543B2"/>
    <w:rsid w:val="0035494C"/>
    <w:rsid w:val="0035675B"/>
    <w:rsid w:val="0036259D"/>
    <w:rsid w:val="003633A6"/>
    <w:rsid w:val="003652C4"/>
    <w:rsid w:val="0036669C"/>
    <w:rsid w:val="00366B3B"/>
    <w:rsid w:val="003670A6"/>
    <w:rsid w:val="00370338"/>
    <w:rsid w:val="00370B5E"/>
    <w:rsid w:val="00372AC8"/>
    <w:rsid w:val="00373DED"/>
    <w:rsid w:val="00374819"/>
    <w:rsid w:val="003750BE"/>
    <w:rsid w:val="00377208"/>
    <w:rsid w:val="003773A4"/>
    <w:rsid w:val="003806E5"/>
    <w:rsid w:val="00380D8A"/>
    <w:rsid w:val="0038120B"/>
    <w:rsid w:val="00382394"/>
    <w:rsid w:val="00382C53"/>
    <w:rsid w:val="00382DE9"/>
    <w:rsid w:val="003833BB"/>
    <w:rsid w:val="0038447A"/>
    <w:rsid w:val="003847CB"/>
    <w:rsid w:val="00384EC2"/>
    <w:rsid w:val="003867F3"/>
    <w:rsid w:val="003870A9"/>
    <w:rsid w:val="0039057B"/>
    <w:rsid w:val="00390BC7"/>
    <w:rsid w:val="0039120A"/>
    <w:rsid w:val="003916F9"/>
    <w:rsid w:val="00392D7B"/>
    <w:rsid w:val="00392DD4"/>
    <w:rsid w:val="00394238"/>
    <w:rsid w:val="00395B34"/>
    <w:rsid w:val="0039730B"/>
    <w:rsid w:val="00397554"/>
    <w:rsid w:val="003A03D7"/>
    <w:rsid w:val="003A04CD"/>
    <w:rsid w:val="003A05C9"/>
    <w:rsid w:val="003A0934"/>
    <w:rsid w:val="003A1094"/>
    <w:rsid w:val="003A20C3"/>
    <w:rsid w:val="003A4819"/>
    <w:rsid w:val="003B0007"/>
    <w:rsid w:val="003B05B8"/>
    <w:rsid w:val="003B1599"/>
    <w:rsid w:val="003B23B4"/>
    <w:rsid w:val="003B29FB"/>
    <w:rsid w:val="003B2CE8"/>
    <w:rsid w:val="003B40BF"/>
    <w:rsid w:val="003B43CE"/>
    <w:rsid w:val="003B44EE"/>
    <w:rsid w:val="003B53E8"/>
    <w:rsid w:val="003B7ECE"/>
    <w:rsid w:val="003C024F"/>
    <w:rsid w:val="003C1EAD"/>
    <w:rsid w:val="003C2696"/>
    <w:rsid w:val="003C462A"/>
    <w:rsid w:val="003C47D1"/>
    <w:rsid w:val="003C55FC"/>
    <w:rsid w:val="003C5DEB"/>
    <w:rsid w:val="003C6482"/>
    <w:rsid w:val="003C69B6"/>
    <w:rsid w:val="003C6C3F"/>
    <w:rsid w:val="003C71C5"/>
    <w:rsid w:val="003D2255"/>
    <w:rsid w:val="003D3BB9"/>
    <w:rsid w:val="003D5912"/>
    <w:rsid w:val="003D5CD5"/>
    <w:rsid w:val="003D5F87"/>
    <w:rsid w:val="003D66D9"/>
    <w:rsid w:val="003D7F4A"/>
    <w:rsid w:val="003E0321"/>
    <w:rsid w:val="003E0606"/>
    <w:rsid w:val="003E0EC1"/>
    <w:rsid w:val="003E57C6"/>
    <w:rsid w:val="003E747C"/>
    <w:rsid w:val="003E78AF"/>
    <w:rsid w:val="003F0C8A"/>
    <w:rsid w:val="003F0D64"/>
    <w:rsid w:val="003F24ED"/>
    <w:rsid w:val="003F37C7"/>
    <w:rsid w:val="003F4F54"/>
    <w:rsid w:val="003F5790"/>
    <w:rsid w:val="003F66F8"/>
    <w:rsid w:val="003F7657"/>
    <w:rsid w:val="003F77A5"/>
    <w:rsid w:val="004005C4"/>
    <w:rsid w:val="00400F71"/>
    <w:rsid w:val="00401BC3"/>
    <w:rsid w:val="0040213E"/>
    <w:rsid w:val="00402914"/>
    <w:rsid w:val="004032C0"/>
    <w:rsid w:val="00406B7C"/>
    <w:rsid w:val="00406EEA"/>
    <w:rsid w:val="00407275"/>
    <w:rsid w:val="00407FEF"/>
    <w:rsid w:val="004112BA"/>
    <w:rsid w:val="00411D56"/>
    <w:rsid w:val="00415C67"/>
    <w:rsid w:val="00417ABB"/>
    <w:rsid w:val="00417EAD"/>
    <w:rsid w:val="00420D8B"/>
    <w:rsid w:val="00422A18"/>
    <w:rsid w:val="00423980"/>
    <w:rsid w:val="00424219"/>
    <w:rsid w:val="00424BEA"/>
    <w:rsid w:val="00424F93"/>
    <w:rsid w:val="00424FD9"/>
    <w:rsid w:val="00426805"/>
    <w:rsid w:val="004305C3"/>
    <w:rsid w:val="00431CA4"/>
    <w:rsid w:val="00431CA9"/>
    <w:rsid w:val="00431D19"/>
    <w:rsid w:val="00434733"/>
    <w:rsid w:val="00434F62"/>
    <w:rsid w:val="00435E34"/>
    <w:rsid w:val="004377ED"/>
    <w:rsid w:val="00437D76"/>
    <w:rsid w:val="004400BE"/>
    <w:rsid w:val="00441571"/>
    <w:rsid w:val="00443B87"/>
    <w:rsid w:val="004442CF"/>
    <w:rsid w:val="0044524E"/>
    <w:rsid w:val="00445B3C"/>
    <w:rsid w:val="00445B8F"/>
    <w:rsid w:val="00446C8D"/>
    <w:rsid w:val="004476CF"/>
    <w:rsid w:val="00450C6E"/>
    <w:rsid w:val="00451959"/>
    <w:rsid w:val="00451A57"/>
    <w:rsid w:val="0045255E"/>
    <w:rsid w:val="00453EA4"/>
    <w:rsid w:val="004557EA"/>
    <w:rsid w:val="00455EDB"/>
    <w:rsid w:val="004577A5"/>
    <w:rsid w:val="0046119A"/>
    <w:rsid w:val="0046405A"/>
    <w:rsid w:val="00467B2F"/>
    <w:rsid w:val="00467CEC"/>
    <w:rsid w:val="00470830"/>
    <w:rsid w:val="00470B60"/>
    <w:rsid w:val="00471009"/>
    <w:rsid w:val="00473353"/>
    <w:rsid w:val="00477707"/>
    <w:rsid w:val="0048034F"/>
    <w:rsid w:val="0048084F"/>
    <w:rsid w:val="00483CE3"/>
    <w:rsid w:val="00483D70"/>
    <w:rsid w:val="00484625"/>
    <w:rsid w:val="004848AA"/>
    <w:rsid w:val="0048519F"/>
    <w:rsid w:val="00486278"/>
    <w:rsid w:val="00487CC2"/>
    <w:rsid w:val="004911E2"/>
    <w:rsid w:val="00492848"/>
    <w:rsid w:val="00492B35"/>
    <w:rsid w:val="004930CA"/>
    <w:rsid w:val="00494820"/>
    <w:rsid w:val="00495F3E"/>
    <w:rsid w:val="00496745"/>
    <w:rsid w:val="00497965"/>
    <w:rsid w:val="004A03C9"/>
    <w:rsid w:val="004A0BDB"/>
    <w:rsid w:val="004A0F8D"/>
    <w:rsid w:val="004A14FA"/>
    <w:rsid w:val="004A2700"/>
    <w:rsid w:val="004A293B"/>
    <w:rsid w:val="004A29FE"/>
    <w:rsid w:val="004A4AA8"/>
    <w:rsid w:val="004A4B1D"/>
    <w:rsid w:val="004A53F4"/>
    <w:rsid w:val="004A69F6"/>
    <w:rsid w:val="004A71B0"/>
    <w:rsid w:val="004A7A6B"/>
    <w:rsid w:val="004B084E"/>
    <w:rsid w:val="004B1022"/>
    <w:rsid w:val="004B2976"/>
    <w:rsid w:val="004B2BDF"/>
    <w:rsid w:val="004B2D95"/>
    <w:rsid w:val="004B7F29"/>
    <w:rsid w:val="004C087F"/>
    <w:rsid w:val="004C2503"/>
    <w:rsid w:val="004C275E"/>
    <w:rsid w:val="004C3B24"/>
    <w:rsid w:val="004C47D2"/>
    <w:rsid w:val="004C50E8"/>
    <w:rsid w:val="004C5DA7"/>
    <w:rsid w:val="004C6934"/>
    <w:rsid w:val="004C698F"/>
    <w:rsid w:val="004C7609"/>
    <w:rsid w:val="004C7B63"/>
    <w:rsid w:val="004C7C73"/>
    <w:rsid w:val="004D05A9"/>
    <w:rsid w:val="004D1152"/>
    <w:rsid w:val="004D2517"/>
    <w:rsid w:val="004D3710"/>
    <w:rsid w:val="004D5594"/>
    <w:rsid w:val="004D5722"/>
    <w:rsid w:val="004D5B57"/>
    <w:rsid w:val="004D6760"/>
    <w:rsid w:val="004E0267"/>
    <w:rsid w:val="004E0D32"/>
    <w:rsid w:val="004E1543"/>
    <w:rsid w:val="004E1827"/>
    <w:rsid w:val="004E2998"/>
    <w:rsid w:val="004E336B"/>
    <w:rsid w:val="004E49BD"/>
    <w:rsid w:val="004E4C87"/>
    <w:rsid w:val="004E6AE8"/>
    <w:rsid w:val="004E6B93"/>
    <w:rsid w:val="004F1E59"/>
    <w:rsid w:val="004F359E"/>
    <w:rsid w:val="004F3CD9"/>
    <w:rsid w:val="004F5B28"/>
    <w:rsid w:val="004F624E"/>
    <w:rsid w:val="004F7838"/>
    <w:rsid w:val="004F7911"/>
    <w:rsid w:val="005017E9"/>
    <w:rsid w:val="00504A2C"/>
    <w:rsid w:val="00504B7E"/>
    <w:rsid w:val="005056DB"/>
    <w:rsid w:val="005060D4"/>
    <w:rsid w:val="00506448"/>
    <w:rsid w:val="00506BFF"/>
    <w:rsid w:val="00510885"/>
    <w:rsid w:val="00510D78"/>
    <w:rsid w:val="00511353"/>
    <w:rsid w:val="0051413A"/>
    <w:rsid w:val="00514C42"/>
    <w:rsid w:val="00515037"/>
    <w:rsid w:val="005159B7"/>
    <w:rsid w:val="00515AB0"/>
    <w:rsid w:val="00515F5E"/>
    <w:rsid w:val="00516286"/>
    <w:rsid w:val="0051754E"/>
    <w:rsid w:val="0052229F"/>
    <w:rsid w:val="005264F5"/>
    <w:rsid w:val="005272C1"/>
    <w:rsid w:val="005310EA"/>
    <w:rsid w:val="0053154B"/>
    <w:rsid w:val="00533B37"/>
    <w:rsid w:val="00535C82"/>
    <w:rsid w:val="005364AA"/>
    <w:rsid w:val="00543533"/>
    <w:rsid w:val="00543EA4"/>
    <w:rsid w:val="005445DF"/>
    <w:rsid w:val="00544BF7"/>
    <w:rsid w:val="00544E28"/>
    <w:rsid w:val="005464C5"/>
    <w:rsid w:val="005469E8"/>
    <w:rsid w:val="00547106"/>
    <w:rsid w:val="00550266"/>
    <w:rsid w:val="005506D3"/>
    <w:rsid w:val="005520D2"/>
    <w:rsid w:val="0055224B"/>
    <w:rsid w:val="005566C7"/>
    <w:rsid w:val="005567A2"/>
    <w:rsid w:val="0055741E"/>
    <w:rsid w:val="0055782D"/>
    <w:rsid w:val="00557B3E"/>
    <w:rsid w:val="00560BA7"/>
    <w:rsid w:val="0056244C"/>
    <w:rsid w:val="0056300C"/>
    <w:rsid w:val="00565424"/>
    <w:rsid w:val="00565769"/>
    <w:rsid w:val="00565E97"/>
    <w:rsid w:val="005661E4"/>
    <w:rsid w:val="00570580"/>
    <w:rsid w:val="00571828"/>
    <w:rsid w:val="005754E4"/>
    <w:rsid w:val="005761DC"/>
    <w:rsid w:val="00576D4F"/>
    <w:rsid w:val="00580893"/>
    <w:rsid w:val="005829C2"/>
    <w:rsid w:val="005837E8"/>
    <w:rsid w:val="0058432C"/>
    <w:rsid w:val="005846D6"/>
    <w:rsid w:val="00584ED0"/>
    <w:rsid w:val="005875D5"/>
    <w:rsid w:val="00587D71"/>
    <w:rsid w:val="00591226"/>
    <w:rsid w:val="0059129C"/>
    <w:rsid w:val="005912CC"/>
    <w:rsid w:val="00591368"/>
    <w:rsid w:val="00592267"/>
    <w:rsid w:val="0059328E"/>
    <w:rsid w:val="005955A1"/>
    <w:rsid w:val="00596A1D"/>
    <w:rsid w:val="005A0935"/>
    <w:rsid w:val="005A1093"/>
    <w:rsid w:val="005A340F"/>
    <w:rsid w:val="005A3A7E"/>
    <w:rsid w:val="005A3AD6"/>
    <w:rsid w:val="005A4CE0"/>
    <w:rsid w:val="005A6998"/>
    <w:rsid w:val="005B09A0"/>
    <w:rsid w:val="005B0C92"/>
    <w:rsid w:val="005B1797"/>
    <w:rsid w:val="005B2E41"/>
    <w:rsid w:val="005B3218"/>
    <w:rsid w:val="005B4EE6"/>
    <w:rsid w:val="005B5352"/>
    <w:rsid w:val="005B5966"/>
    <w:rsid w:val="005B655B"/>
    <w:rsid w:val="005B6DD4"/>
    <w:rsid w:val="005B7BC9"/>
    <w:rsid w:val="005C0133"/>
    <w:rsid w:val="005C0FB8"/>
    <w:rsid w:val="005C1053"/>
    <w:rsid w:val="005C2336"/>
    <w:rsid w:val="005C4472"/>
    <w:rsid w:val="005C5461"/>
    <w:rsid w:val="005C5739"/>
    <w:rsid w:val="005C6640"/>
    <w:rsid w:val="005C6C9B"/>
    <w:rsid w:val="005C7966"/>
    <w:rsid w:val="005D1FCA"/>
    <w:rsid w:val="005D265F"/>
    <w:rsid w:val="005D2C14"/>
    <w:rsid w:val="005D2CA4"/>
    <w:rsid w:val="005D4132"/>
    <w:rsid w:val="005D75B9"/>
    <w:rsid w:val="005D7904"/>
    <w:rsid w:val="005E0D35"/>
    <w:rsid w:val="005E35F0"/>
    <w:rsid w:val="005E5523"/>
    <w:rsid w:val="005E564D"/>
    <w:rsid w:val="005E56F2"/>
    <w:rsid w:val="005E6262"/>
    <w:rsid w:val="005E7CD1"/>
    <w:rsid w:val="005F0DD7"/>
    <w:rsid w:val="005F11F7"/>
    <w:rsid w:val="005F2145"/>
    <w:rsid w:val="005F4CC2"/>
    <w:rsid w:val="005F658F"/>
    <w:rsid w:val="00602CBD"/>
    <w:rsid w:val="00602F45"/>
    <w:rsid w:val="00604AC3"/>
    <w:rsid w:val="0060528D"/>
    <w:rsid w:val="00606DFF"/>
    <w:rsid w:val="00610A10"/>
    <w:rsid w:val="006112B7"/>
    <w:rsid w:val="00612A11"/>
    <w:rsid w:val="00612C76"/>
    <w:rsid w:val="00612CFA"/>
    <w:rsid w:val="006135E8"/>
    <w:rsid w:val="006145CB"/>
    <w:rsid w:val="006154C0"/>
    <w:rsid w:val="00615BC7"/>
    <w:rsid w:val="00615D9C"/>
    <w:rsid w:val="006168BF"/>
    <w:rsid w:val="006171F5"/>
    <w:rsid w:val="006206EA"/>
    <w:rsid w:val="00621D61"/>
    <w:rsid w:val="00621FCF"/>
    <w:rsid w:val="006248D6"/>
    <w:rsid w:val="0062512D"/>
    <w:rsid w:val="00625DD9"/>
    <w:rsid w:val="00625EBC"/>
    <w:rsid w:val="00626C2B"/>
    <w:rsid w:val="00626D8A"/>
    <w:rsid w:val="00627DC2"/>
    <w:rsid w:val="00630608"/>
    <w:rsid w:val="006309D9"/>
    <w:rsid w:val="00631523"/>
    <w:rsid w:val="006317E4"/>
    <w:rsid w:val="00631B5F"/>
    <w:rsid w:val="00631CAE"/>
    <w:rsid w:val="0063235E"/>
    <w:rsid w:val="006324C8"/>
    <w:rsid w:val="00632775"/>
    <w:rsid w:val="00632C3F"/>
    <w:rsid w:val="00633462"/>
    <w:rsid w:val="00634B62"/>
    <w:rsid w:val="00634F80"/>
    <w:rsid w:val="006353EE"/>
    <w:rsid w:val="0063550C"/>
    <w:rsid w:val="006356C9"/>
    <w:rsid w:val="00635D7A"/>
    <w:rsid w:val="00637608"/>
    <w:rsid w:val="00637B98"/>
    <w:rsid w:val="00640AB9"/>
    <w:rsid w:val="00640B82"/>
    <w:rsid w:val="006413F4"/>
    <w:rsid w:val="00641BC1"/>
    <w:rsid w:val="00641C1D"/>
    <w:rsid w:val="00642B3C"/>
    <w:rsid w:val="006434FE"/>
    <w:rsid w:val="00643E99"/>
    <w:rsid w:val="006446FF"/>
    <w:rsid w:val="00646815"/>
    <w:rsid w:val="006471C7"/>
    <w:rsid w:val="00650FA1"/>
    <w:rsid w:val="00652569"/>
    <w:rsid w:val="0065294D"/>
    <w:rsid w:val="006529B7"/>
    <w:rsid w:val="00652E96"/>
    <w:rsid w:val="0065389A"/>
    <w:rsid w:val="006541FB"/>
    <w:rsid w:val="006618BD"/>
    <w:rsid w:val="00663082"/>
    <w:rsid w:val="00663294"/>
    <w:rsid w:val="00663F05"/>
    <w:rsid w:val="00664208"/>
    <w:rsid w:val="00664B54"/>
    <w:rsid w:val="006651C5"/>
    <w:rsid w:val="00665A46"/>
    <w:rsid w:val="00667814"/>
    <w:rsid w:val="00667C0C"/>
    <w:rsid w:val="00670502"/>
    <w:rsid w:val="0067098C"/>
    <w:rsid w:val="00670BF4"/>
    <w:rsid w:val="00672544"/>
    <w:rsid w:val="00674DB1"/>
    <w:rsid w:val="00674EA8"/>
    <w:rsid w:val="00675239"/>
    <w:rsid w:val="00675B93"/>
    <w:rsid w:val="00675D2A"/>
    <w:rsid w:val="00676010"/>
    <w:rsid w:val="006764B8"/>
    <w:rsid w:val="00676E7D"/>
    <w:rsid w:val="006771AF"/>
    <w:rsid w:val="006779D9"/>
    <w:rsid w:val="00677CE5"/>
    <w:rsid w:val="00680C4C"/>
    <w:rsid w:val="00682422"/>
    <w:rsid w:val="0068314B"/>
    <w:rsid w:val="006839F3"/>
    <w:rsid w:val="0068415E"/>
    <w:rsid w:val="00684E78"/>
    <w:rsid w:val="006869F8"/>
    <w:rsid w:val="006879DB"/>
    <w:rsid w:val="0069000D"/>
    <w:rsid w:val="00690B1A"/>
    <w:rsid w:val="006938AC"/>
    <w:rsid w:val="00693E75"/>
    <w:rsid w:val="0069469B"/>
    <w:rsid w:val="006956D7"/>
    <w:rsid w:val="00695BF2"/>
    <w:rsid w:val="00696C5A"/>
    <w:rsid w:val="006A1196"/>
    <w:rsid w:val="006A1BCF"/>
    <w:rsid w:val="006A2EDB"/>
    <w:rsid w:val="006A49E1"/>
    <w:rsid w:val="006A6B57"/>
    <w:rsid w:val="006B032C"/>
    <w:rsid w:val="006B21C8"/>
    <w:rsid w:val="006B333D"/>
    <w:rsid w:val="006B560D"/>
    <w:rsid w:val="006B650B"/>
    <w:rsid w:val="006B66F7"/>
    <w:rsid w:val="006B6E86"/>
    <w:rsid w:val="006B7582"/>
    <w:rsid w:val="006B7634"/>
    <w:rsid w:val="006C1071"/>
    <w:rsid w:val="006C183A"/>
    <w:rsid w:val="006C1A2E"/>
    <w:rsid w:val="006C3151"/>
    <w:rsid w:val="006C40EA"/>
    <w:rsid w:val="006C53AC"/>
    <w:rsid w:val="006C5405"/>
    <w:rsid w:val="006C55BD"/>
    <w:rsid w:val="006C5A79"/>
    <w:rsid w:val="006C70ED"/>
    <w:rsid w:val="006D0096"/>
    <w:rsid w:val="006D5442"/>
    <w:rsid w:val="006E1DB5"/>
    <w:rsid w:val="006E3C74"/>
    <w:rsid w:val="006E4C7E"/>
    <w:rsid w:val="006E4F05"/>
    <w:rsid w:val="006E502A"/>
    <w:rsid w:val="006E6061"/>
    <w:rsid w:val="006E6478"/>
    <w:rsid w:val="006E6E18"/>
    <w:rsid w:val="006E73CA"/>
    <w:rsid w:val="006F197E"/>
    <w:rsid w:val="006F1EE6"/>
    <w:rsid w:val="006F268D"/>
    <w:rsid w:val="006F289D"/>
    <w:rsid w:val="006F2E6C"/>
    <w:rsid w:val="006F353D"/>
    <w:rsid w:val="006F3E2D"/>
    <w:rsid w:val="006F406E"/>
    <w:rsid w:val="00700508"/>
    <w:rsid w:val="00700DC3"/>
    <w:rsid w:val="00701AC9"/>
    <w:rsid w:val="0070234D"/>
    <w:rsid w:val="007029B7"/>
    <w:rsid w:val="00703281"/>
    <w:rsid w:val="00706A18"/>
    <w:rsid w:val="007076F8"/>
    <w:rsid w:val="0071108C"/>
    <w:rsid w:val="00711261"/>
    <w:rsid w:val="00712370"/>
    <w:rsid w:val="00712CEC"/>
    <w:rsid w:val="007140F6"/>
    <w:rsid w:val="00715EAE"/>
    <w:rsid w:val="0071683C"/>
    <w:rsid w:val="00716EC4"/>
    <w:rsid w:val="00717B86"/>
    <w:rsid w:val="0072139E"/>
    <w:rsid w:val="007232DE"/>
    <w:rsid w:val="00723F4D"/>
    <w:rsid w:val="00724622"/>
    <w:rsid w:val="00724BA8"/>
    <w:rsid w:val="007257C1"/>
    <w:rsid w:val="00725A38"/>
    <w:rsid w:val="00726DE8"/>
    <w:rsid w:val="00730D07"/>
    <w:rsid w:val="00731D3D"/>
    <w:rsid w:val="00732290"/>
    <w:rsid w:val="00732B8F"/>
    <w:rsid w:val="00734396"/>
    <w:rsid w:val="00735698"/>
    <w:rsid w:val="007360B1"/>
    <w:rsid w:val="007409C1"/>
    <w:rsid w:val="00740DB2"/>
    <w:rsid w:val="007411C5"/>
    <w:rsid w:val="00741C24"/>
    <w:rsid w:val="00742818"/>
    <w:rsid w:val="007441CA"/>
    <w:rsid w:val="0074441E"/>
    <w:rsid w:val="007445EE"/>
    <w:rsid w:val="007460CF"/>
    <w:rsid w:val="00746830"/>
    <w:rsid w:val="00747395"/>
    <w:rsid w:val="00747E11"/>
    <w:rsid w:val="007500A0"/>
    <w:rsid w:val="0075318B"/>
    <w:rsid w:val="007532E9"/>
    <w:rsid w:val="0075380F"/>
    <w:rsid w:val="00753AE5"/>
    <w:rsid w:val="007563A3"/>
    <w:rsid w:val="00756CCE"/>
    <w:rsid w:val="007570F5"/>
    <w:rsid w:val="00757598"/>
    <w:rsid w:val="0076006E"/>
    <w:rsid w:val="00760272"/>
    <w:rsid w:val="00760975"/>
    <w:rsid w:val="007609F3"/>
    <w:rsid w:val="00760F26"/>
    <w:rsid w:val="007615E2"/>
    <w:rsid w:val="00761851"/>
    <w:rsid w:val="00761B7D"/>
    <w:rsid w:val="00763443"/>
    <w:rsid w:val="00763B29"/>
    <w:rsid w:val="00763FAF"/>
    <w:rsid w:val="00764BAA"/>
    <w:rsid w:val="0076520F"/>
    <w:rsid w:val="00765561"/>
    <w:rsid w:val="007656D6"/>
    <w:rsid w:val="00765932"/>
    <w:rsid w:val="0076774A"/>
    <w:rsid w:val="00767CC7"/>
    <w:rsid w:val="007711DE"/>
    <w:rsid w:val="0077314E"/>
    <w:rsid w:val="0077337B"/>
    <w:rsid w:val="0077411B"/>
    <w:rsid w:val="00774CA3"/>
    <w:rsid w:val="007777AF"/>
    <w:rsid w:val="00777816"/>
    <w:rsid w:val="00777F04"/>
    <w:rsid w:val="00777FF9"/>
    <w:rsid w:val="00780AB3"/>
    <w:rsid w:val="00781EFF"/>
    <w:rsid w:val="00782E00"/>
    <w:rsid w:val="00783794"/>
    <w:rsid w:val="00784ED3"/>
    <w:rsid w:val="007858F4"/>
    <w:rsid w:val="00785F46"/>
    <w:rsid w:val="007877A1"/>
    <w:rsid w:val="00787C7E"/>
    <w:rsid w:val="00790AE7"/>
    <w:rsid w:val="00790AF4"/>
    <w:rsid w:val="00790FE0"/>
    <w:rsid w:val="00791623"/>
    <w:rsid w:val="00791A7E"/>
    <w:rsid w:val="00793F93"/>
    <w:rsid w:val="00794560"/>
    <w:rsid w:val="0079545F"/>
    <w:rsid w:val="00795DAB"/>
    <w:rsid w:val="007A255C"/>
    <w:rsid w:val="007A2951"/>
    <w:rsid w:val="007A3634"/>
    <w:rsid w:val="007A4787"/>
    <w:rsid w:val="007A4C5E"/>
    <w:rsid w:val="007A512A"/>
    <w:rsid w:val="007A533B"/>
    <w:rsid w:val="007A544E"/>
    <w:rsid w:val="007A58A4"/>
    <w:rsid w:val="007A6E2D"/>
    <w:rsid w:val="007A6FC9"/>
    <w:rsid w:val="007B0EB0"/>
    <w:rsid w:val="007B1415"/>
    <w:rsid w:val="007B1AE0"/>
    <w:rsid w:val="007B1E42"/>
    <w:rsid w:val="007B2D41"/>
    <w:rsid w:val="007B4703"/>
    <w:rsid w:val="007B4803"/>
    <w:rsid w:val="007B61DD"/>
    <w:rsid w:val="007B6C8B"/>
    <w:rsid w:val="007B709C"/>
    <w:rsid w:val="007C03CD"/>
    <w:rsid w:val="007C2352"/>
    <w:rsid w:val="007C4738"/>
    <w:rsid w:val="007C6060"/>
    <w:rsid w:val="007C6887"/>
    <w:rsid w:val="007D11A0"/>
    <w:rsid w:val="007D3103"/>
    <w:rsid w:val="007D3B05"/>
    <w:rsid w:val="007D3B2F"/>
    <w:rsid w:val="007D4E0A"/>
    <w:rsid w:val="007D5887"/>
    <w:rsid w:val="007D5E51"/>
    <w:rsid w:val="007E09B5"/>
    <w:rsid w:val="007E13BB"/>
    <w:rsid w:val="007E1612"/>
    <w:rsid w:val="007E1B75"/>
    <w:rsid w:val="007E2597"/>
    <w:rsid w:val="007E3AB9"/>
    <w:rsid w:val="007E4F89"/>
    <w:rsid w:val="007E76E5"/>
    <w:rsid w:val="007F0049"/>
    <w:rsid w:val="007F0648"/>
    <w:rsid w:val="007F25FF"/>
    <w:rsid w:val="007F397D"/>
    <w:rsid w:val="007F4691"/>
    <w:rsid w:val="007F6455"/>
    <w:rsid w:val="007F6D99"/>
    <w:rsid w:val="007F6EAD"/>
    <w:rsid w:val="007F7209"/>
    <w:rsid w:val="0080088E"/>
    <w:rsid w:val="00801D42"/>
    <w:rsid w:val="00801EC8"/>
    <w:rsid w:val="00802D19"/>
    <w:rsid w:val="00803168"/>
    <w:rsid w:val="008039C2"/>
    <w:rsid w:val="008047C4"/>
    <w:rsid w:val="0080689E"/>
    <w:rsid w:val="0080696B"/>
    <w:rsid w:val="008079DF"/>
    <w:rsid w:val="008107C0"/>
    <w:rsid w:val="00812EA9"/>
    <w:rsid w:val="0081368D"/>
    <w:rsid w:val="00813F1B"/>
    <w:rsid w:val="00816F75"/>
    <w:rsid w:val="0082019F"/>
    <w:rsid w:val="00820E4D"/>
    <w:rsid w:val="008224FC"/>
    <w:rsid w:val="00822DAC"/>
    <w:rsid w:val="00823873"/>
    <w:rsid w:val="008263A6"/>
    <w:rsid w:val="00826F95"/>
    <w:rsid w:val="00827FCF"/>
    <w:rsid w:val="00830A0B"/>
    <w:rsid w:val="00830E9D"/>
    <w:rsid w:val="008323CF"/>
    <w:rsid w:val="00833D67"/>
    <w:rsid w:val="00834698"/>
    <w:rsid w:val="00834E21"/>
    <w:rsid w:val="008400ED"/>
    <w:rsid w:val="00842276"/>
    <w:rsid w:val="008437AC"/>
    <w:rsid w:val="00843F2A"/>
    <w:rsid w:val="00846492"/>
    <w:rsid w:val="008468BD"/>
    <w:rsid w:val="00850AA0"/>
    <w:rsid w:val="0085277A"/>
    <w:rsid w:val="00853402"/>
    <w:rsid w:val="008534D9"/>
    <w:rsid w:val="00853C18"/>
    <w:rsid w:val="00853FCE"/>
    <w:rsid w:val="00854253"/>
    <w:rsid w:val="00856047"/>
    <w:rsid w:val="00862337"/>
    <w:rsid w:val="00862E18"/>
    <w:rsid w:val="0086502A"/>
    <w:rsid w:val="00865D95"/>
    <w:rsid w:val="00866195"/>
    <w:rsid w:val="00866A06"/>
    <w:rsid w:val="00866AB2"/>
    <w:rsid w:val="008674D8"/>
    <w:rsid w:val="0086773D"/>
    <w:rsid w:val="008709BB"/>
    <w:rsid w:val="00871347"/>
    <w:rsid w:val="0087401F"/>
    <w:rsid w:val="008740CF"/>
    <w:rsid w:val="008746BC"/>
    <w:rsid w:val="00874719"/>
    <w:rsid w:val="00874AEE"/>
    <w:rsid w:val="00875802"/>
    <w:rsid w:val="00877DCF"/>
    <w:rsid w:val="00881CC2"/>
    <w:rsid w:val="00881FFB"/>
    <w:rsid w:val="0088227F"/>
    <w:rsid w:val="008823C4"/>
    <w:rsid w:val="00882FD2"/>
    <w:rsid w:val="0088324E"/>
    <w:rsid w:val="00883DB0"/>
    <w:rsid w:val="00883F89"/>
    <w:rsid w:val="0088591B"/>
    <w:rsid w:val="00890498"/>
    <w:rsid w:val="0089118B"/>
    <w:rsid w:val="008924A1"/>
    <w:rsid w:val="00893E6F"/>
    <w:rsid w:val="00894283"/>
    <w:rsid w:val="008964C2"/>
    <w:rsid w:val="00896537"/>
    <w:rsid w:val="00896EE4"/>
    <w:rsid w:val="00897BBE"/>
    <w:rsid w:val="008A0812"/>
    <w:rsid w:val="008A0C1A"/>
    <w:rsid w:val="008A271A"/>
    <w:rsid w:val="008A388D"/>
    <w:rsid w:val="008A4066"/>
    <w:rsid w:val="008A438A"/>
    <w:rsid w:val="008A43BC"/>
    <w:rsid w:val="008A4795"/>
    <w:rsid w:val="008A55E0"/>
    <w:rsid w:val="008B004F"/>
    <w:rsid w:val="008B01FC"/>
    <w:rsid w:val="008B11ED"/>
    <w:rsid w:val="008B1AEC"/>
    <w:rsid w:val="008B1C0E"/>
    <w:rsid w:val="008B23DE"/>
    <w:rsid w:val="008B27A8"/>
    <w:rsid w:val="008B39E8"/>
    <w:rsid w:val="008B3CFF"/>
    <w:rsid w:val="008B3E39"/>
    <w:rsid w:val="008B3E6A"/>
    <w:rsid w:val="008C1194"/>
    <w:rsid w:val="008C160D"/>
    <w:rsid w:val="008C2C68"/>
    <w:rsid w:val="008C41C0"/>
    <w:rsid w:val="008C4992"/>
    <w:rsid w:val="008C4F72"/>
    <w:rsid w:val="008C535A"/>
    <w:rsid w:val="008C5670"/>
    <w:rsid w:val="008C6938"/>
    <w:rsid w:val="008C75C5"/>
    <w:rsid w:val="008D061E"/>
    <w:rsid w:val="008D2470"/>
    <w:rsid w:val="008D5260"/>
    <w:rsid w:val="008D53C5"/>
    <w:rsid w:val="008D7C05"/>
    <w:rsid w:val="008E021A"/>
    <w:rsid w:val="008E1A1F"/>
    <w:rsid w:val="008E2F32"/>
    <w:rsid w:val="008E5942"/>
    <w:rsid w:val="008E595E"/>
    <w:rsid w:val="008E628C"/>
    <w:rsid w:val="008E7216"/>
    <w:rsid w:val="008F02E5"/>
    <w:rsid w:val="008F1881"/>
    <w:rsid w:val="008F18CB"/>
    <w:rsid w:val="008F1D40"/>
    <w:rsid w:val="008F2ABC"/>
    <w:rsid w:val="008F3783"/>
    <w:rsid w:val="008F3F05"/>
    <w:rsid w:val="008F40ED"/>
    <w:rsid w:val="008F4E5A"/>
    <w:rsid w:val="008F5037"/>
    <w:rsid w:val="008F5756"/>
    <w:rsid w:val="008F595F"/>
    <w:rsid w:val="008F604E"/>
    <w:rsid w:val="008F70BB"/>
    <w:rsid w:val="009000DD"/>
    <w:rsid w:val="009006A7"/>
    <w:rsid w:val="00900B45"/>
    <w:rsid w:val="00901006"/>
    <w:rsid w:val="009029BB"/>
    <w:rsid w:val="00902B96"/>
    <w:rsid w:val="00902C83"/>
    <w:rsid w:val="009036B8"/>
    <w:rsid w:val="00903F74"/>
    <w:rsid w:val="00904A0F"/>
    <w:rsid w:val="009052FF"/>
    <w:rsid w:val="009054E8"/>
    <w:rsid w:val="009058A2"/>
    <w:rsid w:val="00907588"/>
    <w:rsid w:val="00910AF8"/>
    <w:rsid w:val="00912BFA"/>
    <w:rsid w:val="00912F83"/>
    <w:rsid w:val="00913F3F"/>
    <w:rsid w:val="0091461D"/>
    <w:rsid w:val="00914ACB"/>
    <w:rsid w:val="00915006"/>
    <w:rsid w:val="00916696"/>
    <w:rsid w:val="009178DE"/>
    <w:rsid w:val="009205ED"/>
    <w:rsid w:val="00920957"/>
    <w:rsid w:val="009220DC"/>
    <w:rsid w:val="009239D5"/>
    <w:rsid w:val="00923A51"/>
    <w:rsid w:val="00924F23"/>
    <w:rsid w:val="00925077"/>
    <w:rsid w:val="00925301"/>
    <w:rsid w:val="00925855"/>
    <w:rsid w:val="00926787"/>
    <w:rsid w:val="0092749B"/>
    <w:rsid w:val="00930BEF"/>
    <w:rsid w:val="0093316F"/>
    <w:rsid w:val="0093399B"/>
    <w:rsid w:val="009355A7"/>
    <w:rsid w:val="00935D91"/>
    <w:rsid w:val="0093663B"/>
    <w:rsid w:val="00936E59"/>
    <w:rsid w:val="0093753C"/>
    <w:rsid w:val="00940BA2"/>
    <w:rsid w:val="0094217C"/>
    <w:rsid w:val="00943334"/>
    <w:rsid w:val="00943414"/>
    <w:rsid w:val="009460BF"/>
    <w:rsid w:val="009464C3"/>
    <w:rsid w:val="00946F92"/>
    <w:rsid w:val="00946F9D"/>
    <w:rsid w:val="009511FA"/>
    <w:rsid w:val="00951376"/>
    <w:rsid w:val="00952B3A"/>
    <w:rsid w:val="00952C53"/>
    <w:rsid w:val="00952D12"/>
    <w:rsid w:val="00953577"/>
    <w:rsid w:val="00953C0D"/>
    <w:rsid w:val="00954AEE"/>
    <w:rsid w:val="009563B7"/>
    <w:rsid w:val="009605DA"/>
    <w:rsid w:val="009609BB"/>
    <w:rsid w:val="00960E40"/>
    <w:rsid w:val="00961744"/>
    <w:rsid w:val="009627CF"/>
    <w:rsid w:val="00962A8C"/>
    <w:rsid w:val="00962E68"/>
    <w:rsid w:val="009630AE"/>
    <w:rsid w:val="0096369A"/>
    <w:rsid w:val="009638BE"/>
    <w:rsid w:val="00963CBD"/>
    <w:rsid w:val="00964CBD"/>
    <w:rsid w:val="009656A3"/>
    <w:rsid w:val="00965A4C"/>
    <w:rsid w:val="00966806"/>
    <w:rsid w:val="00967B5D"/>
    <w:rsid w:val="00967FBF"/>
    <w:rsid w:val="00970FA5"/>
    <w:rsid w:val="00974083"/>
    <w:rsid w:val="009740D5"/>
    <w:rsid w:val="00974246"/>
    <w:rsid w:val="00974D06"/>
    <w:rsid w:val="00975895"/>
    <w:rsid w:val="00975B87"/>
    <w:rsid w:val="009776C0"/>
    <w:rsid w:val="0098239E"/>
    <w:rsid w:val="00982AB0"/>
    <w:rsid w:val="00985104"/>
    <w:rsid w:val="009854B3"/>
    <w:rsid w:val="00985D78"/>
    <w:rsid w:val="00986283"/>
    <w:rsid w:val="0098643A"/>
    <w:rsid w:val="009867A4"/>
    <w:rsid w:val="0098702D"/>
    <w:rsid w:val="00990271"/>
    <w:rsid w:val="00990501"/>
    <w:rsid w:val="00990E8E"/>
    <w:rsid w:val="00991823"/>
    <w:rsid w:val="0099188A"/>
    <w:rsid w:val="0099200E"/>
    <w:rsid w:val="0099207D"/>
    <w:rsid w:val="009927C9"/>
    <w:rsid w:val="00993400"/>
    <w:rsid w:val="0099476D"/>
    <w:rsid w:val="00995489"/>
    <w:rsid w:val="00997869"/>
    <w:rsid w:val="009A0274"/>
    <w:rsid w:val="009A0411"/>
    <w:rsid w:val="009A1B8C"/>
    <w:rsid w:val="009A1D07"/>
    <w:rsid w:val="009A1F5C"/>
    <w:rsid w:val="009A43B6"/>
    <w:rsid w:val="009A6000"/>
    <w:rsid w:val="009B0316"/>
    <w:rsid w:val="009B1E0B"/>
    <w:rsid w:val="009B20EA"/>
    <w:rsid w:val="009B4DE5"/>
    <w:rsid w:val="009B5EA0"/>
    <w:rsid w:val="009B6070"/>
    <w:rsid w:val="009B6689"/>
    <w:rsid w:val="009C0209"/>
    <w:rsid w:val="009C0252"/>
    <w:rsid w:val="009C07B3"/>
    <w:rsid w:val="009C1733"/>
    <w:rsid w:val="009C1E90"/>
    <w:rsid w:val="009C2E5C"/>
    <w:rsid w:val="009C3907"/>
    <w:rsid w:val="009C4568"/>
    <w:rsid w:val="009C5001"/>
    <w:rsid w:val="009C5B69"/>
    <w:rsid w:val="009C7900"/>
    <w:rsid w:val="009D06B6"/>
    <w:rsid w:val="009D1A85"/>
    <w:rsid w:val="009D3E4E"/>
    <w:rsid w:val="009D4340"/>
    <w:rsid w:val="009D4364"/>
    <w:rsid w:val="009D4D6E"/>
    <w:rsid w:val="009D6EBF"/>
    <w:rsid w:val="009D6EE3"/>
    <w:rsid w:val="009D74FD"/>
    <w:rsid w:val="009E312F"/>
    <w:rsid w:val="009E43E0"/>
    <w:rsid w:val="009E5B86"/>
    <w:rsid w:val="009E7BB2"/>
    <w:rsid w:val="009E7D2D"/>
    <w:rsid w:val="009F0089"/>
    <w:rsid w:val="009F2034"/>
    <w:rsid w:val="009F2DE9"/>
    <w:rsid w:val="009F310D"/>
    <w:rsid w:val="009F3B62"/>
    <w:rsid w:val="009F3B71"/>
    <w:rsid w:val="009F3D20"/>
    <w:rsid w:val="009F3F2C"/>
    <w:rsid w:val="009F4541"/>
    <w:rsid w:val="009F47AB"/>
    <w:rsid w:val="009F56F1"/>
    <w:rsid w:val="009F577E"/>
    <w:rsid w:val="00A01120"/>
    <w:rsid w:val="00A01E02"/>
    <w:rsid w:val="00A066B1"/>
    <w:rsid w:val="00A06AF1"/>
    <w:rsid w:val="00A07B3A"/>
    <w:rsid w:val="00A136F2"/>
    <w:rsid w:val="00A14F85"/>
    <w:rsid w:val="00A159C7"/>
    <w:rsid w:val="00A16833"/>
    <w:rsid w:val="00A16B65"/>
    <w:rsid w:val="00A17CF6"/>
    <w:rsid w:val="00A20158"/>
    <w:rsid w:val="00A2105E"/>
    <w:rsid w:val="00A24040"/>
    <w:rsid w:val="00A26432"/>
    <w:rsid w:val="00A26E88"/>
    <w:rsid w:val="00A279FE"/>
    <w:rsid w:val="00A27D7C"/>
    <w:rsid w:val="00A27DF2"/>
    <w:rsid w:val="00A3020C"/>
    <w:rsid w:val="00A3063C"/>
    <w:rsid w:val="00A31CB4"/>
    <w:rsid w:val="00A31E2C"/>
    <w:rsid w:val="00A323A9"/>
    <w:rsid w:val="00A3393D"/>
    <w:rsid w:val="00A33BB1"/>
    <w:rsid w:val="00A35E1F"/>
    <w:rsid w:val="00A36A51"/>
    <w:rsid w:val="00A37AD1"/>
    <w:rsid w:val="00A37EB8"/>
    <w:rsid w:val="00A4028E"/>
    <w:rsid w:val="00A4091A"/>
    <w:rsid w:val="00A40D00"/>
    <w:rsid w:val="00A40EF5"/>
    <w:rsid w:val="00A426E0"/>
    <w:rsid w:val="00A44FB8"/>
    <w:rsid w:val="00A4591D"/>
    <w:rsid w:val="00A47162"/>
    <w:rsid w:val="00A47A64"/>
    <w:rsid w:val="00A50EB3"/>
    <w:rsid w:val="00A512AA"/>
    <w:rsid w:val="00A51B83"/>
    <w:rsid w:val="00A52F0C"/>
    <w:rsid w:val="00A53619"/>
    <w:rsid w:val="00A54018"/>
    <w:rsid w:val="00A54397"/>
    <w:rsid w:val="00A55A60"/>
    <w:rsid w:val="00A5687E"/>
    <w:rsid w:val="00A57090"/>
    <w:rsid w:val="00A57396"/>
    <w:rsid w:val="00A60CEC"/>
    <w:rsid w:val="00A630BF"/>
    <w:rsid w:val="00A632C8"/>
    <w:rsid w:val="00A635D2"/>
    <w:rsid w:val="00A646EC"/>
    <w:rsid w:val="00A64F33"/>
    <w:rsid w:val="00A66066"/>
    <w:rsid w:val="00A66C39"/>
    <w:rsid w:val="00A6708C"/>
    <w:rsid w:val="00A67177"/>
    <w:rsid w:val="00A70158"/>
    <w:rsid w:val="00A704CA"/>
    <w:rsid w:val="00A7128D"/>
    <w:rsid w:val="00A71864"/>
    <w:rsid w:val="00A71B9D"/>
    <w:rsid w:val="00A72128"/>
    <w:rsid w:val="00A72914"/>
    <w:rsid w:val="00A7303C"/>
    <w:rsid w:val="00A80165"/>
    <w:rsid w:val="00A8271F"/>
    <w:rsid w:val="00A83889"/>
    <w:rsid w:val="00A8447D"/>
    <w:rsid w:val="00A87969"/>
    <w:rsid w:val="00A911E5"/>
    <w:rsid w:val="00A9122C"/>
    <w:rsid w:val="00A91DF7"/>
    <w:rsid w:val="00A929CF"/>
    <w:rsid w:val="00A9559E"/>
    <w:rsid w:val="00A95D75"/>
    <w:rsid w:val="00A9673F"/>
    <w:rsid w:val="00A96786"/>
    <w:rsid w:val="00A97267"/>
    <w:rsid w:val="00A975C8"/>
    <w:rsid w:val="00A977E8"/>
    <w:rsid w:val="00AA00CA"/>
    <w:rsid w:val="00AA15FE"/>
    <w:rsid w:val="00AA2292"/>
    <w:rsid w:val="00AA56CB"/>
    <w:rsid w:val="00AA6E22"/>
    <w:rsid w:val="00AA7583"/>
    <w:rsid w:val="00AB0DAE"/>
    <w:rsid w:val="00AB0EAF"/>
    <w:rsid w:val="00AB4567"/>
    <w:rsid w:val="00AB4B40"/>
    <w:rsid w:val="00AB60C7"/>
    <w:rsid w:val="00AB6881"/>
    <w:rsid w:val="00AC146A"/>
    <w:rsid w:val="00AC2000"/>
    <w:rsid w:val="00AC266B"/>
    <w:rsid w:val="00AC27B8"/>
    <w:rsid w:val="00AC29EE"/>
    <w:rsid w:val="00AC39BA"/>
    <w:rsid w:val="00AC3F9B"/>
    <w:rsid w:val="00AC5508"/>
    <w:rsid w:val="00AC626C"/>
    <w:rsid w:val="00AC6AEB"/>
    <w:rsid w:val="00AD09C8"/>
    <w:rsid w:val="00AD0AC3"/>
    <w:rsid w:val="00AD4673"/>
    <w:rsid w:val="00AD4DC4"/>
    <w:rsid w:val="00AD5671"/>
    <w:rsid w:val="00AD5713"/>
    <w:rsid w:val="00AD668E"/>
    <w:rsid w:val="00AD72AA"/>
    <w:rsid w:val="00AD7DF6"/>
    <w:rsid w:val="00AE038C"/>
    <w:rsid w:val="00AE0ACB"/>
    <w:rsid w:val="00AE131A"/>
    <w:rsid w:val="00AE2B4F"/>
    <w:rsid w:val="00AE508C"/>
    <w:rsid w:val="00AE647A"/>
    <w:rsid w:val="00AE6D1D"/>
    <w:rsid w:val="00AE6FFC"/>
    <w:rsid w:val="00AE7344"/>
    <w:rsid w:val="00AE7D1F"/>
    <w:rsid w:val="00AF03A0"/>
    <w:rsid w:val="00AF2B6E"/>
    <w:rsid w:val="00AF4573"/>
    <w:rsid w:val="00AF4757"/>
    <w:rsid w:val="00AF4BC0"/>
    <w:rsid w:val="00AF4D8B"/>
    <w:rsid w:val="00AF4E4C"/>
    <w:rsid w:val="00AF54AB"/>
    <w:rsid w:val="00AF5675"/>
    <w:rsid w:val="00AF746A"/>
    <w:rsid w:val="00B01C73"/>
    <w:rsid w:val="00B02F0B"/>
    <w:rsid w:val="00B05210"/>
    <w:rsid w:val="00B0561B"/>
    <w:rsid w:val="00B10F85"/>
    <w:rsid w:val="00B1109F"/>
    <w:rsid w:val="00B126D1"/>
    <w:rsid w:val="00B129E9"/>
    <w:rsid w:val="00B13AE9"/>
    <w:rsid w:val="00B142D8"/>
    <w:rsid w:val="00B15976"/>
    <w:rsid w:val="00B15FEE"/>
    <w:rsid w:val="00B21FE3"/>
    <w:rsid w:val="00B23B6C"/>
    <w:rsid w:val="00B23E64"/>
    <w:rsid w:val="00B2418A"/>
    <w:rsid w:val="00B25870"/>
    <w:rsid w:val="00B267B2"/>
    <w:rsid w:val="00B31759"/>
    <w:rsid w:val="00B32BC8"/>
    <w:rsid w:val="00B3360B"/>
    <w:rsid w:val="00B3664E"/>
    <w:rsid w:val="00B3761C"/>
    <w:rsid w:val="00B3767E"/>
    <w:rsid w:val="00B37E6B"/>
    <w:rsid w:val="00B40265"/>
    <w:rsid w:val="00B4380B"/>
    <w:rsid w:val="00B44049"/>
    <w:rsid w:val="00B44AE7"/>
    <w:rsid w:val="00B44E73"/>
    <w:rsid w:val="00B45E7F"/>
    <w:rsid w:val="00B504CD"/>
    <w:rsid w:val="00B50AE2"/>
    <w:rsid w:val="00B50E90"/>
    <w:rsid w:val="00B541E6"/>
    <w:rsid w:val="00B5580E"/>
    <w:rsid w:val="00B56103"/>
    <w:rsid w:val="00B60EA9"/>
    <w:rsid w:val="00B63B96"/>
    <w:rsid w:val="00B658A1"/>
    <w:rsid w:val="00B658B7"/>
    <w:rsid w:val="00B66590"/>
    <w:rsid w:val="00B67531"/>
    <w:rsid w:val="00B67ECB"/>
    <w:rsid w:val="00B70272"/>
    <w:rsid w:val="00B7107D"/>
    <w:rsid w:val="00B724CE"/>
    <w:rsid w:val="00B72FAE"/>
    <w:rsid w:val="00B736DE"/>
    <w:rsid w:val="00B74620"/>
    <w:rsid w:val="00B76267"/>
    <w:rsid w:val="00B766B7"/>
    <w:rsid w:val="00B8004F"/>
    <w:rsid w:val="00B8055E"/>
    <w:rsid w:val="00B81044"/>
    <w:rsid w:val="00B81C84"/>
    <w:rsid w:val="00B849E1"/>
    <w:rsid w:val="00B85B9D"/>
    <w:rsid w:val="00B86C3D"/>
    <w:rsid w:val="00B87C7F"/>
    <w:rsid w:val="00B902BF"/>
    <w:rsid w:val="00B90BE8"/>
    <w:rsid w:val="00B90CF1"/>
    <w:rsid w:val="00B92811"/>
    <w:rsid w:val="00B92F26"/>
    <w:rsid w:val="00B937FE"/>
    <w:rsid w:val="00B93C73"/>
    <w:rsid w:val="00B94C8F"/>
    <w:rsid w:val="00B94CFC"/>
    <w:rsid w:val="00B95AE4"/>
    <w:rsid w:val="00B95D73"/>
    <w:rsid w:val="00B96536"/>
    <w:rsid w:val="00B96CE5"/>
    <w:rsid w:val="00B96FBF"/>
    <w:rsid w:val="00B978D7"/>
    <w:rsid w:val="00B97CA4"/>
    <w:rsid w:val="00BA04F6"/>
    <w:rsid w:val="00BA091B"/>
    <w:rsid w:val="00BA0DB2"/>
    <w:rsid w:val="00BA1BE4"/>
    <w:rsid w:val="00BA2B36"/>
    <w:rsid w:val="00BA3D78"/>
    <w:rsid w:val="00BB2230"/>
    <w:rsid w:val="00BB2B03"/>
    <w:rsid w:val="00BB3BE2"/>
    <w:rsid w:val="00BB4F5D"/>
    <w:rsid w:val="00BB5C64"/>
    <w:rsid w:val="00BB617E"/>
    <w:rsid w:val="00BB6769"/>
    <w:rsid w:val="00BB6AA5"/>
    <w:rsid w:val="00BB744E"/>
    <w:rsid w:val="00BB7DEA"/>
    <w:rsid w:val="00BC0A22"/>
    <w:rsid w:val="00BC1C20"/>
    <w:rsid w:val="00BC1FEF"/>
    <w:rsid w:val="00BC20CA"/>
    <w:rsid w:val="00BC23DD"/>
    <w:rsid w:val="00BC3487"/>
    <w:rsid w:val="00BC3690"/>
    <w:rsid w:val="00BC3FF4"/>
    <w:rsid w:val="00BC407F"/>
    <w:rsid w:val="00BC456F"/>
    <w:rsid w:val="00BC466D"/>
    <w:rsid w:val="00BC5634"/>
    <w:rsid w:val="00BC5887"/>
    <w:rsid w:val="00BC5EB3"/>
    <w:rsid w:val="00BC6253"/>
    <w:rsid w:val="00BC6374"/>
    <w:rsid w:val="00BC68C9"/>
    <w:rsid w:val="00BC7187"/>
    <w:rsid w:val="00BC775C"/>
    <w:rsid w:val="00BD4056"/>
    <w:rsid w:val="00BD450B"/>
    <w:rsid w:val="00BD52F8"/>
    <w:rsid w:val="00BD670E"/>
    <w:rsid w:val="00BD7E0B"/>
    <w:rsid w:val="00BE1760"/>
    <w:rsid w:val="00BE180D"/>
    <w:rsid w:val="00BE51B7"/>
    <w:rsid w:val="00BE5818"/>
    <w:rsid w:val="00BE6105"/>
    <w:rsid w:val="00BE71E6"/>
    <w:rsid w:val="00BF0041"/>
    <w:rsid w:val="00BF1E62"/>
    <w:rsid w:val="00BF2832"/>
    <w:rsid w:val="00BF35F9"/>
    <w:rsid w:val="00BF52DB"/>
    <w:rsid w:val="00BF5502"/>
    <w:rsid w:val="00BF56E0"/>
    <w:rsid w:val="00BF5C14"/>
    <w:rsid w:val="00BF6567"/>
    <w:rsid w:val="00C0056D"/>
    <w:rsid w:val="00C00781"/>
    <w:rsid w:val="00C0268C"/>
    <w:rsid w:val="00C03721"/>
    <w:rsid w:val="00C07133"/>
    <w:rsid w:val="00C07451"/>
    <w:rsid w:val="00C07987"/>
    <w:rsid w:val="00C07C60"/>
    <w:rsid w:val="00C1056A"/>
    <w:rsid w:val="00C11108"/>
    <w:rsid w:val="00C12DF6"/>
    <w:rsid w:val="00C1324B"/>
    <w:rsid w:val="00C1344C"/>
    <w:rsid w:val="00C145A6"/>
    <w:rsid w:val="00C1532D"/>
    <w:rsid w:val="00C15EC8"/>
    <w:rsid w:val="00C16D33"/>
    <w:rsid w:val="00C16DA0"/>
    <w:rsid w:val="00C17263"/>
    <w:rsid w:val="00C17CBE"/>
    <w:rsid w:val="00C21BEA"/>
    <w:rsid w:val="00C223EB"/>
    <w:rsid w:val="00C24718"/>
    <w:rsid w:val="00C25676"/>
    <w:rsid w:val="00C2614E"/>
    <w:rsid w:val="00C26235"/>
    <w:rsid w:val="00C306EC"/>
    <w:rsid w:val="00C31045"/>
    <w:rsid w:val="00C315C8"/>
    <w:rsid w:val="00C34D18"/>
    <w:rsid w:val="00C375B2"/>
    <w:rsid w:val="00C37D26"/>
    <w:rsid w:val="00C41EEF"/>
    <w:rsid w:val="00C42068"/>
    <w:rsid w:val="00C42761"/>
    <w:rsid w:val="00C427F0"/>
    <w:rsid w:val="00C429C6"/>
    <w:rsid w:val="00C42FC1"/>
    <w:rsid w:val="00C43C7B"/>
    <w:rsid w:val="00C4425B"/>
    <w:rsid w:val="00C468A6"/>
    <w:rsid w:val="00C517E4"/>
    <w:rsid w:val="00C51C7A"/>
    <w:rsid w:val="00C53D1D"/>
    <w:rsid w:val="00C5518E"/>
    <w:rsid w:val="00C562A5"/>
    <w:rsid w:val="00C57131"/>
    <w:rsid w:val="00C57534"/>
    <w:rsid w:val="00C61545"/>
    <w:rsid w:val="00C61B0A"/>
    <w:rsid w:val="00C61B18"/>
    <w:rsid w:val="00C6239E"/>
    <w:rsid w:val="00C65DB6"/>
    <w:rsid w:val="00C664F1"/>
    <w:rsid w:val="00C66675"/>
    <w:rsid w:val="00C66BB3"/>
    <w:rsid w:val="00C710FA"/>
    <w:rsid w:val="00C71E2B"/>
    <w:rsid w:val="00C72DF9"/>
    <w:rsid w:val="00C72E7D"/>
    <w:rsid w:val="00C733AA"/>
    <w:rsid w:val="00C74F86"/>
    <w:rsid w:val="00C755BD"/>
    <w:rsid w:val="00C75E03"/>
    <w:rsid w:val="00C808F0"/>
    <w:rsid w:val="00C80A10"/>
    <w:rsid w:val="00C816E6"/>
    <w:rsid w:val="00C81787"/>
    <w:rsid w:val="00C819AF"/>
    <w:rsid w:val="00C82060"/>
    <w:rsid w:val="00C826C5"/>
    <w:rsid w:val="00C8280E"/>
    <w:rsid w:val="00C82948"/>
    <w:rsid w:val="00C83B07"/>
    <w:rsid w:val="00C844A1"/>
    <w:rsid w:val="00C85417"/>
    <w:rsid w:val="00C85F85"/>
    <w:rsid w:val="00C86310"/>
    <w:rsid w:val="00C87839"/>
    <w:rsid w:val="00C90568"/>
    <w:rsid w:val="00C90AEC"/>
    <w:rsid w:val="00C9175E"/>
    <w:rsid w:val="00C918C8"/>
    <w:rsid w:val="00C91D67"/>
    <w:rsid w:val="00C9296F"/>
    <w:rsid w:val="00C93B58"/>
    <w:rsid w:val="00C94541"/>
    <w:rsid w:val="00C94F0D"/>
    <w:rsid w:val="00C951E0"/>
    <w:rsid w:val="00C952FA"/>
    <w:rsid w:val="00C95C40"/>
    <w:rsid w:val="00C96160"/>
    <w:rsid w:val="00C9634A"/>
    <w:rsid w:val="00C97E65"/>
    <w:rsid w:val="00CA121F"/>
    <w:rsid w:val="00CA2421"/>
    <w:rsid w:val="00CA32C6"/>
    <w:rsid w:val="00CA4A73"/>
    <w:rsid w:val="00CA55DC"/>
    <w:rsid w:val="00CA73C7"/>
    <w:rsid w:val="00CA783F"/>
    <w:rsid w:val="00CB1071"/>
    <w:rsid w:val="00CB15EC"/>
    <w:rsid w:val="00CB1ED2"/>
    <w:rsid w:val="00CB2326"/>
    <w:rsid w:val="00CB23B1"/>
    <w:rsid w:val="00CB2E37"/>
    <w:rsid w:val="00CB3ECB"/>
    <w:rsid w:val="00CB44B1"/>
    <w:rsid w:val="00CB4666"/>
    <w:rsid w:val="00CB55B8"/>
    <w:rsid w:val="00CB6179"/>
    <w:rsid w:val="00CB6B4A"/>
    <w:rsid w:val="00CB729C"/>
    <w:rsid w:val="00CB740E"/>
    <w:rsid w:val="00CB79CC"/>
    <w:rsid w:val="00CC0CBD"/>
    <w:rsid w:val="00CC19CF"/>
    <w:rsid w:val="00CC1AB1"/>
    <w:rsid w:val="00CC1ABB"/>
    <w:rsid w:val="00CC3043"/>
    <w:rsid w:val="00CC32FC"/>
    <w:rsid w:val="00CC3B37"/>
    <w:rsid w:val="00CC4213"/>
    <w:rsid w:val="00CC5E18"/>
    <w:rsid w:val="00CC7866"/>
    <w:rsid w:val="00CC7EEC"/>
    <w:rsid w:val="00CD3D22"/>
    <w:rsid w:val="00CD4855"/>
    <w:rsid w:val="00CD7560"/>
    <w:rsid w:val="00CD7DBD"/>
    <w:rsid w:val="00CD7E98"/>
    <w:rsid w:val="00CE0701"/>
    <w:rsid w:val="00CE0E29"/>
    <w:rsid w:val="00CE1A56"/>
    <w:rsid w:val="00CE2706"/>
    <w:rsid w:val="00CE2BFA"/>
    <w:rsid w:val="00CE3330"/>
    <w:rsid w:val="00CE4CB6"/>
    <w:rsid w:val="00CE6760"/>
    <w:rsid w:val="00CE776D"/>
    <w:rsid w:val="00CF075F"/>
    <w:rsid w:val="00CF2A7F"/>
    <w:rsid w:val="00CF2F26"/>
    <w:rsid w:val="00CF31C0"/>
    <w:rsid w:val="00CF3FDD"/>
    <w:rsid w:val="00CF4245"/>
    <w:rsid w:val="00CF4ACB"/>
    <w:rsid w:val="00CF4B22"/>
    <w:rsid w:val="00CF6530"/>
    <w:rsid w:val="00CF73AE"/>
    <w:rsid w:val="00D01CA9"/>
    <w:rsid w:val="00D020E8"/>
    <w:rsid w:val="00D03C3D"/>
    <w:rsid w:val="00D03D11"/>
    <w:rsid w:val="00D05E6E"/>
    <w:rsid w:val="00D06A12"/>
    <w:rsid w:val="00D06D9E"/>
    <w:rsid w:val="00D119CA"/>
    <w:rsid w:val="00D11B26"/>
    <w:rsid w:val="00D13DD6"/>
    <w:rsid w:val="00D145EC"/>
    <w:rsid w:val="00D15C17"/>
    <w:rsid w:val="00D17031"/>
    <w:rsid w:val="00D170F0"/>
    <w:rsid w:val="00D1773D"/>
    <w:rsid w:val="00D177A8"/>
    <w:rsid w:val="00D17911"/>
    <w:rsid w:val="00D210DE"/>
    <w:rsid w:val="00D23B8C"/>
    <w:rsid w:val="00D25223"/>
    <w:rsid w:val="00D25C53"/>
    <w:rsid w:val="00D266C6"/>
    <w:rsid w:val="00D26834"/>
    <w:rsid w:val="00D269A7"/>
    <w:rsid w:val="00D26C5C"/>
    <w:rsid w:val="00D314AF"/>
    <w:rsid w:val="00D32689"/>
    <w:rsid w:val="00D32770"/>
    <w:rsid w:val="00D32A7A"/>
    <w:rsid w:val="00D3367D"/>
    <w:rsid w:val="00D3371C"/>
    <w:rsid w:val="00D33A33"/>
    <w:rsid w:val="00D33BB5"/>
    <w:rsid w:val="00D34036"/>
    <w:rsid w:val="00D342DB"/>
    <w:rsid w:val="00D4023A"/>
    <w:rsid w:val="00D40D59"/>
    <w:rsid w:val="00D42C9C"/>
    <w:rsid w:val="00D43782"/>
    <w:rsid w:val="00D44B18"/>
    <w:rsid w:val="00D45ACE"/>
    <w:rsid w:val="00D46671"/>
    <w:rsid w:val="00D477B7"/>
    <w:rsid w:val="00D47E68"/>
    <w:rsid w:val="00D50011"/>
    <w:rsid w:val="00D503C1"/>
    <w:rsid w:val="00D50830"/>
    <w:rsid w:val="00D511EE"/>
    <w:rsid w:val="00D513EA"/>
    <w:rsid w:val="00D524F0"/>
    <w:rsid w:val="00D53DC3"/>
    <w:rsid w:val="00D54BA1"/>
    <w:rsid w:val="00D569BC"/>
    <w:rsid w:val="00D57A91"/>
    <w:rsid w:val="00D57C54"/>
    <w:rsid w:val="00D57CF6"/>
    <w:rsid w:val="00D6232F"/>
    <w:rsid w:val="00D62E9B"/>
    <w:rsid w:val="00D6375D"/>
    <w:rsid w:val="00D6437E"/>
    <w:rsid w:val="00D65346"/>
    <w:rsid w:val="00D65CC3"/>
    <w:rsid w:val="00D675BD"/>
    <w:rsid w:val="00D6784C"/>
    <w:rsid w:val="00D67AB0"/>
    <w:rsid w:val="00D67BC0"/>
    <w:rsid w:val="00D71C4E"/>
    <w:rsid w:val="00D7208C"/>
    <w:rsid w:val="00D72819"/>
    <w:rsid w:val="00D742CB"/>
    <w:rsid w:val="00D747FA"/>
    <w:rsid w:val="00D7608E"/>
    <w:rsid w:val="00D766D3"/>
    <w:rsid w:val="00D76A1A"/>
    <w:rsid w:val="00D77440"/>
    <w:rsid w:val="00D800C6"/>
    <w:rsid w:val="00D80F95"/>
    <w:rsid w:val="00D813CD"/>
    <w:rsid w:val="00D82501"/>
    <w:rsid w:val="00D83A42"/>
    <w:rsid w:val="00D85CAF"/>
    <w:rsid w:val="00D86073"/>
    <w:rsid w:val="00D862AE"/>
    <w:rsid w:val="00D8638D"/>
    <w:rsid w:val="00D878FD"/>
    <w:rsid w:val="00D93410"/>
    <w:rsid w:val="00D9362D"/>
    <w:rsid w:val="00D93B86"/>
    <w:rsid w:val="00D93D43"/>
    <w:rsid w:val="00D968D0"/>
    <w:rsid w:val="00DA26F8"/>
    <w:rsid w:val="00DA2D73"/>
    <w:rsid w:val="00DA2E35"/>
    <w:rsid w:val="00DA3D60"/>
    <w:rsid w:val="00DA3D81"/>
    <w:rsid w:val="00DA488B"/>
    <w:rsid w:val="00DA53E5"/>
    <w:rsid w:val="00DA65F5"/>
    <w:rsid w:val="00DA6622"/>
    <w:rsid w:val="00DA6DEB"/>
    <w:rsid w:val="00DA785C"/>
    <w:rsid w:val="00DA7AA6"/>
    <w:rsid w:val="00DB03A2"/>
    <w:rsid w:val="00DB0525"/>
    <w:rsid w:val="00DB23E8"/>
    <w:rsid w:val="00DB302C"/>
    <w:rsid w:val="00DB3415"/>
    <w:rsid w:val="00DB3A8A"/>
    <w:rsid w:val="00DC2C05"/>
    <w:rsid w:val="00DC3242"/>
    <w:rsid w:val="00DC32BA"/>
    <w:rsid w:val="00DC357F"/>
    <w:rsid w:val="00DC37EB"/>
    <w:rsid w:val="00DC3EAD"/>
    <w:rsid w:val="00DC4934"/>
    <w:rsid w:val="00DC71D1"/>
    <w:rsid w:val="00DD0360"/>
    <w:rsid w:val="00DD05DC"/>
    <w:rsid w:val="00DD0A6C"/>
    <w:rsid w:val="00DD1F5A"/>
    <w:rsid w:val="00DD261D"/>
    <w:rsid w:val="00DD2E10"/>
    <w:rsid w:val="00DD3792"/>
    <w:rsid w:val="00DD38B5"/>
    <w:rsid w:val="00DD5A33"/>
    <w:rsid w:val="00DD5DFB"/>
    <w:rsid w:val="00DD79D2"/>
    <w:rsid w:val="00DE0B59"/>
    <w:rsid w:val="00DE3A05"/>
    <w:rsid w:val="00DE45C0"/>
    <w:rsid w:val="00DE58D4"/>
    <w:rsid w:val="00DE6ECE"/>
    <w:rsid w:val="00DF0B9E"/>
    <w:rsid w:val="00DF0CB8"/>
    <w:rsid w:val="00DF1407"/>
    <w:rsid w:val="00DF216B"/>
    <w:rsid w:val="00DF35BD"/>
    <w:rsid w:val="00DF3878"/>
    <w:rsid w:val="00DF4889"/>
    <w:rsid w:val="00DF545A"/>
    <w:rsid w:val="00DF55B3"/>
    <w:rsid w:val="00DF74FF"/>
    <w:rsid w:val="00DF7E47"/>
    <w:rsid w:val="00E00358"/>
    <w:rsid w:val="00E009BB"/>
    <w:rsid w:val="00E0163A"/>
    <w:rsid w:val="00E024F7"/>
    <w:rsid w:val="00E032CE"/>
    <w:rsid w:val="00E03626"/>
    <w:rsid w:val="00E0365A"/>
    <w:rsid w:val="00E038F7"/>
    <w:rsid w:val="00E03F21"/>
    <w:rsid w:val="00E04E49"/>
    <w:rsid w:val="00E051F0"/>
    <w:rsid w:val="00E06DD7"/>
    <w:rsid w:val="00E06EFB"/>
    <w:rsid w:val="00E06FF5"/>
    <w:rsid w:val="00E079EC"/>
    <w:rsid w:val="00E07C84"/>
    <w:rsid w:val="00E07E15"/>
    <w:rsid w:val="00E11771"/>
    <w:rsid w:val="00E12EF9"/>
    <w:rsid w:val="00E136A7"/>
    <w:rsid w:val="00E13BD0"/>
    <w:rsid w:val="00E140D0"/>
    <w:rsid w:val="00E15772"/>
    <w:rsid w:val="00E17A00"/>
    <w:rsid w:val="00E17B3A"/>
    <w:rsid w:val="00E17C7A"/>
    <w:rsid w:val="00E2182B"/>
    <w:rsid w:val="00E21A27"/>
    <w:rsid w:val="00E21D16"/>
    <w:rsid w:val="00E2236B"/>
    <w:rsid w:val="00E2372A"/>
    <w:rsid w:val="00E237AD"/>
    <w:rsid w:val="00E24332"/>
    <w:rsid w:val="00E248D8"/>
    <w:rsid w:val="00E25078"/>
    <w:rsid w:val="00E27367"/>
    <w:rsid w:val="00E30146"/>
    <w:rsid w:val="00E30ECE"/>
    <w:rsid w:val="00E324EA"/>
    <w:rsid w:val="00E32A4D"/>
    <w:rsid w:val="00E33256"/>
    <w:rsid w:val="00E34794"/>
    <w:rsid w:val="00E355D2"/>
    <w:rsid w:val="00E35855"/>
    <w:rsid w:val="00E35F0E"/>
    <w:rsid w:val="00E364B7"/>
    <w:rsid w:val="00E36628"/>
    <w:rsid w:val="00E40122"/>
    <w:rsid w:val="00E412B9"/>
    <w:rsid w:val="00E413DC"/>
    <w:rsid w:val="00E4167F"/>
    <w:rsid w:val="00E4285C"/>
    <w:rsid w:val="00E435E1"/>
    <w:rsid w:val="00E436A3"/>
    <w:rsid w:val="00E438CC"/>
    <w:rsid w:val="00E4464A"/>
    <w:rsid w:val="00E4604E"/>
    <w:rsid w:val="00E460E5"/>
    <w:rsid w:val="00E479E7"/>
    <w:rsid w:val="00E51254"/>
    <w:rsid w:val="00E52008"/>
    <w:rsid w:val="00E5249F"/>
    <w:rsid w:val="00E52BE6"/>
    <w:rsid w:val="00E53DA1"/>
    <w:rsid w:val="00E55C1A"/>
    <w:rsid w:val="00E56238"/>
    <w:rsid w:val="00E56F2E"/>
    <w:rsid w:val="00E576FE"/>
    <w:rsid w:val="00E617DE"/>
    <w:rsid w:val="00E62B01"/>
    <w:rsid w:val="00E6350C"/>
    <w:rsid w:val="00E63B91"/>
    <w:rsid w:val="00E64691"/>
    <w:rsid w:val="00E657A5"/>
    <w:rsid w:val="00E657D8"/>
    <w:rsid w:val="00E66DA6"/>
    <w:rsid w:val="00E70C51"/>
    <w:rsid w:val="00E7252D"/>
    <w:rsid w:val="00E72665"/>
    <w:rsid w:val="00E72B25"/>
    <w:rsid w:val="00E72B40"/>
    <w:rsid w:val="00E7364E"/>
    <w:rsid w:val="00E74ABA"/>
    <w:rsid w:val="00E75DE1"/>
    <w:rsid w:val="00E763CC"/>
    <w:rsid w:val="00E7682E"/>
    <w:rsid w:val="00E76946"/>
    <w:rsid w:val="00E77E37"/>
    <w:rsid w:val="00E77E56"/>
    <w:rsid w:val="00E77F08"/>
    <w:rsid w:val="00E80905"/>
    <w:rsid w:val="00E815C6"/>
    <w:rsid w:val="00E82011"/>
    <w:rsid w:val="00E837C4"/>
    <w:rsid w:val="00E84DBC"/>
    <w:rsid w:val="00E877F9"/>
    <w:rsid w:val="00E91484"/>
    <w:rsid w:val="00E9344B"/>
    <w:rsid w:val="00E93A08"/>
    <w:rsid w:val="00E94DFB"/>
    <w:rsid w:val="00E95FF0"/>
    <w:rsid w:val="00E9625C"/>
    <w:rsid w:val="00E97EFB"/>
    <w:rsid w:val="00EA0E3F"/>
    <w:rsid w:val="00EA2DE9"/>
    <w:rsid w:val="00EA2FC9"/>
    <w:rsid w:val="00EA32C5"/>
    <w:rsid w:val="00EA3E60"/>
    <w:rsid w:val="00EA639C"/>
    <w:rsid w:val="00EA7741"/>
    <w:rsid w:val="00EB1027"/>
    <w:rsid w:val="00EB1163"/>
    <w:rsid w:val="00EB121A"/>
    <w:rsid w:val="00EB1C0F"/>
    <w:rsid w:val="00EB2D2B"/>
    <w:rsid w:val="00EB4750"/>
    <w:rsid w:val="00EB5835"/>
    <w:rsid w:val="00EB7DAC"/>
    <w:rsid w:val="00EC0B35"/>
    <w:rsid w:val="00EC1C28"/>
    <w:rsid w:val="00EC239B"/>
    <w:rsid w:val="00EC2CAB"/>
    <w:rsid w:val="00EC31C5"/>
    <w:rsid w:val="00EC4A2C"/>
    <w:rsid w:val="00EC5CEA"/>
    <w:rsid w:val="00EC650E"/>
    <w:rsid w:val="00EC6E31"/>
    <w:rsid w:val="00EC76C1"/>
    <w:rsid w:val="00ED0189"/>
    <w:rsid w:val="00ED0958"/>
    <w:rsid w:val="00ED0C20"/>
    <w:rsid w:val="00ED1108"/>
    <w:rsid w:val="00ED1342"/>
    <w:rsid w:val="00ED2CAE"/>
    <w:rsid w:val="00ED3A47"/>
    <w:rsid w:val="00ED5C13"/>
    <w:rsid w:val="00ED7176"/>
    <w:rsid w:val="00EE1126"/>
    <w:rsid w:val="00EE177D"/>
    <w:rsid w:val="00EE1924"/>
    <w:rsid w:val="00EE1AFB"/>
    <w:rsid w:val="00EE1DC0"/>
    <w:rsid w:val="00EE2C77"/>
    <w:rsid w:val="00EE3B7F"/>
    <w:rsid w:val="00EE3FF7"/>
    <w:rsid w:val="00EE42A0"/>
    <w:rsid w:val="00EE46C3"/>
    <w:rsid w:val="00EE7F32"/>
    <w:rsid w:val="00EF11BC"/>
    <w:rsid w:val="00EF1378"/>
    <w:rsid w:val="00EF13E5"/>
    <w:rsid w:val="00EF4C86"/>
    <w:rsid w:val="00EF566B"/>
    <w:rsid w:val="00EF5DFA"/>
    <w:rsid w:val="00EF5EFD"/>
    <w:rsid w:val="00EF7230"/>
    <w:rsid w:val="00EF732E"/>
    <w:rsid w:val="00EF7B05"/>
    <w:rsid w:val="00F00C1B"/>
    <w:rsid w:val="00F010C4"/>
    <w:rsid w:val="00F02ACC"/>
    <w:rsid w:val="00F03392"/>
    <w:rsid w:val="00F05C89"/>
    <w:rsid w:val="00F07CD1"/>
    <w:rsid w:val="00F07F77"/>
    <w:rsid w:val="00F11B9D"/>
    <w:rsid w:val="00F12A88"/>
    <w:rsid w:val="00F13276"/>
    <w:rsid w:val="00F138FD"/>
    <w:rsid w:val="00F14F0F"/>
    <w:rsid w:val="00F14F61"/>
    <w:rsid w:val="00F14F9E"/>
    <w:rsid w:val="00F17303"/>
    <w:rsid w:val="00F17DE0"/>
    <w:rsid w:val="00F17EE0"/>
    <w:rsid w:val="00F20863"/>
    <w:rsid w:val="00F22B4E"/>
    <w:rsid w:val="00F22C3E"/>
    <w:rsid w:val="00F23531"/>
    <w:rsid w:val="00F23E67"/>
    <w:rsid w:val="00F27B44"/>
    <w:rsid w:val="00F304B7"/>
    <w:rsid w:val="00F30811"/>
    <w:rsid w:val="00F3193F"/>
    <w:rsid w:val="00F329BE"/>
    <w:rsid w:val="00F332BA"/>
    <w:rsid w:val="00F33508"/>
    <w:rsid w:val="00F33687"/>
    <w:rsid w:val="00F33AB6"/>
    <w:rsid w:val="00F36215"/>
    <w:rsid w:val="00F4089B"/>
    <w:rsid w:val="00F40E32"/>
    <w:rsid w:val="00F434B1"/>
    <w:rsid w:val="00F436B3"/>
    <w:rsid w:val="00F43AFF"/>
    <w:rsid w:val="00F44647"/>
    <w:rsid w:val="00F44F88"/>
    <w:rsid w:val="00F46673"/>
    <w:rsid w:val="00F5051B"/>
    <w:rsid w:val="00F50C0F"/>
    <w:rsid w:val="00F5297A"/>
    <w:rsid w:val="00F530DD"/>
    <w:rsid w:val="00F5335D"/>
    <w:rsid w:val="00F53B98"/>
    <w:rsid w:val="00F55442"/>
    <w:rsid w:val="00F57107"/>
    <w:rsid w:val="00F60117"/>
    <w:rsid w:val="00F60381"/>
    <w:rsid w:val="00F61768"/>
    <w:rsid w:val="00F61DDD"/>
    <w:rsid w:val="00F61F22"/>
    <w:rsid w:val="00F63315"/>
    <w:rsid w:val="00F63759"/>
    <w:rsid w:val="00F64001"/>
    <w:rsid w:val="00F645DB"/>
    <w:rsid w:val="00F6541D"/>
    <w:rsid w:val="00F65D46"/>
    <w:rsid w:val="00F65FF5"/>
    <w:rsid w:val="00F66916"/>
    <w:rsid w:val="00F676AF"/>
    <w:rsid w:val="00F67942"/>
    <w:rsid w:val="00F74678"/>
    <w:rsid w:val="00F752AE"/>
    <w:rsid w:val="00F75CDF"/>
    <w:rsid w:val="00F76B23"/>
    <w:rsid w:val="00F77036"/>
    <w:rsid w:val="00F77505"/>
    <w:rsid w:val="00F80786"/>
    <w:rsid w:val="00F80AFD"/>
    <w:rsid w:val="00F83749"/>
    <w:rsid w:val="00F842EB"/>
    <w:rsid w:val="00F85E3E"/>
    <w:rsid w:val="00F86D67"/>
    <w:rsid w:val="00F87C83"/>
    <w:rsid w:val="00F9011A"/>
    <w:rsid w:val="00F906B6"/>
    <w:rsid w:val="00F909F5"/>
    <w:rsid w:val="00F90A83"/>
    <w:rsid w:val="00F94B6F"/>
    <w:rsid w:val="00F95A7D"/>
    <w:rsid w:val="00F97FAA"/>
    <w:rsid w:val="00FA150A"/>
    <w:rsid w:val="00FA2A12"/>
    <w:rsid w:val="00FA354D"/>
    <w:rsid w:val="00FA423B"/>
    <w:rsid w:val="00FA5332"/>
    <w:rsid w:val="00FA65F4"/>
    <w:rsid w:val="00FA6E66"/>
    <w:rsid w:val="00FB03EF"/>
    <w:rsid w:val="00FB2DB4"/>
    <w:rsid w:val="00FB3FC5"/>
    <w:rsid w:val="00FB7B52"/>
    <w:rsid w:val="00FC1005"/>
    <w:rsid w:val="00FC205A"/>
    <w:rsid w:val="00FC2C04"/>
    <w:rsid w:val="00FC2F31"/>
    <w:rsid w:val="00FC3832"/>
    <w:rsid w:val="00FC5AB2"/>
    <w:rsid w:val="00FC6862"/>
    <w:rsid w:val="00FC6A28"/>
    <w:rsid w:val="00FC74EC"/>
    <w:rsid w:val="00FD01D3"/>
    <w:rsid w:val="00FD05AF"/>
    <w:rsid w:val="00FD0899"/>
    <w:rsid w:val="00FD0925"/>
    <w:rsid w:val="00FD1115"/>
    <w:rsid w:val="00FD149B"/>
    <w:rsid w:val="00FD3192"/>
    <w:rsid w:val="00FD35A3"/>
    <w:rsid w:val="00FD4C24"/>
    <w:rsid w:val="00FD51F1"/>
    <w:rsid w:val="00FD53D3"/>
    <w:rsid w:val="00FD71CB"/>
    <w:rsid w:val="00FD7F8C"/>
    <w:rsid w:val="00FE00ED"/>
    <w:rsid w:val="00FE0545"/>
    <w:rsid w:val="00FE0618"/>
    <w:rsid w:val="00FE13DC"/>
    <w:rsid w:val="00FE1DC9"/>
    <w:rsid w:val="00FE2867"/>
    <w:rsid w:val="00FE2CBF"/>
    <w:rsid w:val="00FE3304"/>
    <w:rsid w:val="00FE46DF"/>
    <w:rsid w:val="00FE7CD8"/>
    <w:rsid w:val="00FF085D"/>
    <w:rsid w:val="00FF1991"/>
    <w:rsid w:val="00FF2346"/>
    <w:rsid w:val="00FF3030"/>
    <w:rsid w:val="00FF5ED1"/>
    <w:rsid w:val="00FF6EC7"/>
    <w:rsid w:val="00FF7F3A"/>
    <w:rsid w:val="05BF3D7B"/>
    <w:rsid w:val="0DF909EE"/>
    <w:rsid w:val="0FD0631F"/>
    <w:rsid w:val="14994925"/>
    <w:rsid w:val="20194AB6"/>
    <w:rsid w:val="239A32F4"/>
    <w:rsid w:val="23F70746"/>
    <w:rsid w:val="36F06993"/>
    <w:rsid w:val="3B5E6518"/>
    <w:rsid w:val="40D8548F"/>
    <w:rsid w:val="46D71E31"/>
    <w:rsid w:val="47FF71AB"/>
    <w:rsid w:val="48BA2DD7"/>
    <w:rsid w:val="48DF495E"/>
    <w:rsid w:val="4F7769ED"/>
    <w:rsid w:val="50DF7081"/>
    <w:rsid w:val="51787700"/>
    <w:rsid w:val="51B43ED4"/>
    <w:rsid w:val="5F035DF9"/>
    <w:rsid w:val="60FC7B3C"/>
    <w:rsid w:val="63F903F0"/>
    <w:rsid w:val="67E67024"/>
    <w:rsid w:val="6D134BF6"/>
    <w:rsid w:val="6D2963F1"/>
    <w:rsid w:val="754564AD"/>
    <w:rsid w:val="7F5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29CC70-8A8E-4079-92AA-C833F8F8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BC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1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11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F11BC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rsid w:val="00EF11B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qFormat/>
    <w:rsid w:val="00EF11BC"/>
    <w:rPr>
      <w:color w:val="0000FF" w:themeColor="hyperlink"/>
      <w:u w:val="single"/>
    </w:rPr>
  </w:style>
  <w:style w:type="paragraph" w:styleId="List">
    <w:name w:val="List"/>
    <w:basedOn w:val="Normal"/>
    <w:uiPriority w:val="99"/>
    <w:semiHidden/>
    <w:unhideWhenUsed/>
    <w:qFormat/>
    <w:rsid w:val="00EF11BC"/>
    <w:pPr>
      <w:autoSpaceDE w:val="0"/>
      <w:autoSpaceDN w:val="0"/>
      <w:adjustRightInd w:val="0"/>
      <w:ind w:left="360" w:hanging="360"/>
    </w:pPr>
    <w:rPr>
      <w:rFonts w:ascii="Calibri" w:eastAsia="Times New Roman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EF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F11BC"/>
    <w:rPr>
      <w:b/>
      <w:bCs/>
    </w:rPr>
  </w:style>
  <w:style w:type="table" w:styleId="TableGrid">
    <w:name w:val="Table Grid"/>
    <w:basedOn w:val="TableNormal"/>
    <w:uiPriority w:val="59"/>
    <w:qFormat/>
    <w:rsid w:val="00EF11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qFormat/>
    <w:rsid w:val="00EF11B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F11BC"/>
    <w:pPr>
      <w:ind w:left="720"/>
      <w:contextualSpacing/>
    </w:pPr>
    <w:rPr>
      <w:rFonts w:eastAsiaTheme="minorHAnsi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11B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F11BC"/>
    <w:rPr>
      <w:rFonts w:eastAsiaTheme="minorHAnsi"/>
      <w:lang w:val="en-US" w:eastAsia="en-US"/>
    </w:rPr>
  </w:style>
  <w:style w:type="paragraph" w:styleId="NoSpacing">
    <w:name w:val="No Spacing"/>
    <w:link w:val="NoSpacingChar"/>
    <w:uiPriority w:val="1"/>
    <w:qFormat/>
    <w:rsid w:val="00EF11BC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EF11BC"/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F11BC"/>
  </w:style>
  <w:style w:type="paragraph" w:customStyle="1" w:styleId="Default">
    <w:name w:val="Default"/>
    <w:qFormat/>
    <w:rsid w:val="00EF11B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F11BC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SubtleEmphasis1">
    <w:name w:val="Subtle Emphasis1"/>
    <w:basedOn w:val="DefaultParagraphFont"/>
    <w:uiPriority w:val="19"/>
    <w:qFormat/>
    <w:rsid w:val="00EF11BC"/>
    <w:rPr>
      <w:i/>
      <w:iCs/>
      <w:color w:val="404040" w:themeColor="text1" w:themeTint="BF"/>
    </w:rPr>
  </w:style>
  <w:style w:type="paragraph" w:customStyle="1" w:styleId="NoSpacing1">
    <w:name w:val="No Spacing1"/>
    <w:uiPriority w:val="1"/>
    <w:qFormat/>
    <w:rsid w:val="00EF11BC"/>
    <w:rPr>
      <w:rFonts w:ascii="Calibri" w:eastAsia="Calibri" w:hAnsi="Calibri" w:cs="Times New Roman"/>
      <w:sz w:val="22"/>
      <w:szCs w:val="22"/>
    </w:rPr>
  </w:style>
  <w:style w:type="paragraph" w:customStyle="1" w:styleId="ReferenceLine">
    <w:name w:val="Reference Line"/>
    <w:basedOn w:val="Normal"/>
    <w:uiPriority w:val="99"/>
    <w:qFormat/>
    <w:rsid w:val="00EF11BC"/>
    <w:pPr>
      <w:autoSpaceDE w:val="0"/>
      <w:autoSpaceDN w:val="0"/>
      <w:adjustRightInd w:val="0"/>
    </w:pPr>
    <w:rPr>
      <w:rFonts w:ascii="Times New Roman" w:eastAsia="Times New Roman" w:hAnsi="Times New Roman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7982-3ABF-4F0B-AED8-4A30D07E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Zeeshan</cp:lastModifiedBy>
  <cp:revision>11</cp:revision>
  <cp:lastPrinted>2023-04-05T06:29:00Z</cp:lastPrinted>
  <dcterms:created xsi:type="dcterms:W3CDTF">2025-03-13T06:57:00Z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2D7ADCA7F86C47C09C9C9751CF77931D</vt:lpwstr>
  </property>
</Properties>
</file>