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265E4C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265E4C">
        <w:rPr>
          <w:rFonts w:cstheme="minorHAnsi"/>
          <w:b/>
          <w:sz w:val="36"/>
          <w:szCs w:val="36"/>
        </w:rPr>
        <w:t>2</w:t>
      </w:r>
      <w:r w:rsidR="00265E4C" w:rsidRPr="00265E4C">
        <w:rPr>
          <w:rFonts w:cstheme="minorHAnsi"/>
          <w:b/>
          <w:sz w:val="36"/>
          <w:szCs w:val="36"/>
          <w:vertAlign w:val="superscript"/>
        </w:rPr>
        <w:t>nd</w:t>
      </w:r>
      <w:r w:rsidR="00265E4C"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383097" w:rsidP="00383097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General Pathology</w:t>
      </w:r>
      <w:r w:rsidR="00265E4C">
        <w:rPr>
          <w:rFonts w:cstheme="minorHAnsi"/>
          <w:b/>
          <w:smallCaps/>
          <w:sz w:val="36"/>
          <w:szCs w:val="36"/>
        </w:rPr>
        <w:t xml:space="preserve"> 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666EB1" w:rsidRPr="00C9368A" w:rsidTr="003851C5">
        <w:tc>
          <w:tcPr>
            <w:tcW w:w="8754" w:type="dxa"/>
            <w:gridSpan w:val="4"/>
          </w:tcPr>
          <w:p w:rsidR="00666EB1" w:rsidRPr="00666EB1" w:rsidRDefault="00666EB1" w:rsidP="00B34B05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66EB1">
              <w:rPr>
                <w:rFonts w:cstheme="minorHAnsi"/>
                <w:b/>
                <w:bCs/>
                <w:sz w:val="28"/>
                <w:szCs w:val="28"/>
              </w:rPr>
              <w:t>General Pathology: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383097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383097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Cell Injury</w:t>
            </w:r>
          </w:p>
        </w:tc>
        <w:tc>
          <w:tcPr>
            <w:tcW w:w="1440" w:type="dxa"/>
          </w:tcPr>
          <w:p w:rsidR="001144AC" w:rsidRPr="00E174F4" w:rsidRDefault="00666EB1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5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38309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Inflammations</w:t>
            </w:r>
          </w:p>
        </w:tc>
        <w:tc>
          <w:tcPr>
            <w:tcW w:w="1440" w:type="dxa"/>
          </w:tcPr>
          <w:p w:rsidR="001144AC" w:rsidRPr="00E174F4" w:rsidRDefault="00666EB1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38309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Wound Healing </w:t>
            </w:r>
          </w:p>
        </w:tc>
        <w:tc>
          <w:tcPr>
            <w:tcW w:w="1440" w:type="dxa"/>
          </w:tcPr>
          <w:p w:rsidR="001144AC" w:rsidRPr="00E174F4" w:rsidRDefault="00666EB1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38309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Disorder of Circulation</w:t>
            </w:r>
          </w:p>
        </w:tc>
        <w:tc>
          <w:tcPr>
            <w:tcW w:w="1440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38309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Neoplasia </w:t>
            </w:r>
            <w:r w:rsidR="00265E4C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38309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Immunology</w:t>
            </w:r>
          </w:p>
        </w:tc>
        <w:tc>
          <w:tcPr>
            <w:tcW w:w="1440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666EB1" w:rsidRPr="00C9368A" w:rsidTr="00C71BB1">
        <w:tc>
          <w:tcPr>
            <w:tcW w:w="8754" w:type="dxa"/>
            <w:gridSpan w:val="4"/>
          </w:tcPr>
          <w:p w:rsidR="00666EB1" w:rsidRPr="00666EB1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66EB1">
              <w:rPr>
                <w:rFonts w:cstheme="minorHAnsi"/>
                <w:b/>
                <w:sz w:val="28"/>
                <w:szCs w:val="28"/>
              </w:rPr>
              <w:t xml:space="preserve">Microbiology: </w:t>
            </w:r>
          </w:p>
        </w:tc>
      </w:tr>
      <w:tr w:rsidR="00383097" w:rsidRPr="00C9368A" w:rsidTr="00C9368A">
        <w:tc>
          <w:tcPr>
            <w:tcW w:w="854" w:type="dxa"/>
          </w:tcPr>
          <w:p w:rsidR="00383097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383097" w:rsidRDefault="00666EB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General Bacteriology </w:t>
            </w:r>
          </w:p>
        </w:tc>
        <w:tc>
          <w:tcPr>
            <w:tcW w:w="1440" w:type="dxa"/>
          </w:tcPr>
          <w:p w:rsidR="00383097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383097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</w:t>
            </w:r>
          </w:p>
        </w:tc>
      </w:tr>
      <w:tr w:rsidR="00383097" w:rsidRPr="00C9368A" w:rsidTr="00C9368A">
        <w:tc>
          <w:tcPr>
            <w:tcW w:w="854" w:type="dxa"/>
          </w:tcPr>
          <w:p w:rsidR="00383097" w:rsidRPr="00C9368A" w:rsidRDefault="00666EB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383097" w:rsidRDefault="00666EB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Special Microbiology</w:t>
            </w:r>
          </w:p>
        </w:tc>
        <w:tc>
          <w:tcPr>
            <w:tcW w:w="1440" w:type="dxa"/>
          </w:tcPr>
          <w:p w:rsidR="00383097" w:rsidRPr="00E174F4" w:rsidRDefault="00666EB1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  <w:tc>
          <w:tcPr>
            <w:tcW w:w="1245" w:type="dxa"/>
          </w:tcPr>
          <w:p w:rsidR="00666EB1" w:rsidRPr="00E174F4" w:rsidRDefault="00666EB1" w:rsidP="00666EB1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</w:t>
            </w:r>
          </w:p>
        </w:tc>
      </w:tr>
      <w:tr w:rsidR="00645F14" w:rsidRPr="00C9368A" w:rsidTr="00645F14">
        <w:tc>
          <w:tcPr>
            <w:tcW w:w="854" w:type="dxa"/>
          </w:tcPr>
          <w:p w:rsidR="00645F14" w:rsidRPr="00C9368A" w:rsidRDefault="00645F14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645F14" w:rsidRDefault="00645F1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Virology </w:t>
            </w:r>
          </w:p>
        </w:tc>
        <w:tc>
          <w:tcPr>
            <w:tcW w:w="1440" w:type="dxa"/>
            <w:vMerge w:val="restart"/>
            <w:vAlign w:val="center"/>
          </w:tcPr>
          <w:p w:rsidR="00645F14" w:rsidRPr="00E174F4" w:rsidRDefault="00645F14" w:rsidP="00645F1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645F14" w:rsidRPr="00E174F4" w:rsidRDefault="00645F1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645F14" w:rsidRPr="00C9368A" w:rsidTr="00C9368A">
        <w:tc>
          <w:tcPr>
            <w:tcW w:w="854" w:type="dxa"/>
          </w:tcPr>
          <w:p w:rsidR="00645F14" w:rsidRPr="00C9368A" w:rsidRDefault="00645F14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645F14" w:rsidRDefault="00645F1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Mycology</w:t>
            </w:r>
          </w:p>
        </w:tc>
        <w:tc>
          <w:tcPr>
            <w:tcW w:w="1440" w:type="dxa"/>
            <w:vMerge/>
          </w:tcPr>
          <w:p w:rsidR="00645F14" w:rsidRPr="00E174F4" w:rsidRDefault="00645F1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245" w:type="dxa"/>
          </w:tcPr>
          <w:p w:rsidR="00645F14" w:rsidRPr="00E174F4" w:rsidRDefault="00645F14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645F14" w:rsidRPr="00C9368A" w:rsidTr="00C9368A">
        <w:tc>
          <w:tcPr>
            <w:tcW w:w="854" w:type="dxa"/>
          </w:tcPr>
          <w:p w:rsidR="00645F14" w:rsidRDefault="00645F14" w:rsidP="00645F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645F14" w:rsidRDefault="00645F14" w:rsidP="00645F1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Parasitology </w:t>
            </w:r>
          </w:p>
        </w:tc>
        <w:tc>
          <w:tcPr>
            <w:tcW w:w="1440" w:type="dxa"/>
          </w:tcPr>
          <w:p w:rsidR="00645F14" w:rsidRPr="00E174F4" w:rsidRDefault="00645F14" w:rsidP="00645F1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645F14" w:rsidRPr="00E174F4" w:rsidRDefault="00645F14" w:rsidP="00645F1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4</w:t>
            </w:r>
          </w:p>
        </w:tc>
      </w:tr>
      <w:tr w:rsidR="00645F14" w:rsidRPr="00C9368A" w:rsidTr="00C9368A">
        <w:tc>
          <w:tcPr>
            <w:tcW w:w="854" w:type="dxa"/>
          </w:tcPr>
          <w:p w:rsidR="00645F14" w:rsidRPr="00C9368A" w:rsidRDefault="00645F14" w:rsidP="00645F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645F14" w:rsidRPr="00C9368A" w:rsidRDefault="00645F14" w:rsidP="00645F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645F14" w:rsidRPr="00C9368A" w:rsidRDefault="00645F14" w:rsidP="00645F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1245" w:type="dxa"/>
          </w:tcPr>
          <w:p w:rsidR="00645F14" w:rsidRPr="00C9368A" w:rsidRDefault="00645F14" w:rsidP="00645F1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34905"/>
    <w:rsid w:val="001677BF"/>
    <w:rsid w:val="00177347"/>
    <w:rsid w:val="001A09B0"/>
    <w:rsid w:val="001C3186"/>
    <w:rsid w:val="001F096F"/>
    <w:rsid w:val="00265E4C"/>
    <w:rsid w:val="002C0812"/>
    <w:rsid w:val="002E2435"/>
    <w:rsid w:val="00373856"/>
    <w:rsid w:val="00383097"/>
    <w:rsid w:val="003C64DD"/>
    <w:rsid w:val="003D3B84"/>
    <w:rsid w:val="003E6BE5"/>
    <w:rsid w:val="004568DA"/>
    <w:rsid w:val="00521F9D"/>
    <w:rsid w:val="00536858"/>
    <w:rsid w:val="00591AEE"/>
    <w:rsid w:val="00592823"/>
    <w:rsid w:val="00606623"/>
    <w:rsid w:val="006326AC"/>
    <w:rsid w:val="00645F14"/>
    <w:rsid w:val="00666EB1"/>
    <w:rsid w:val="00667E33"/>
    <w:rsid w:val="00701409"/>
    <w:rsid w:val="00737EC8"/>
    <w:rsid w:val="007526B6"/>
    <w:rsid w:val="007A2A2C"/>
    <w:rsid w:val="00813001"/>
    <w:rsid w:val="009D77BC"/>
    <w:rsid w:val="009F44CC"/>
    <w:rsid w:val="00AB4E7F"/>
    <w:rsid w:val="00AB6B33"/>
    <w:rsid w:val="00B339D1"/>
    <w:rsid w:val="00B34B05"/>
    <w:rsid w:val="00B35F34"/>
    <w:rsid w:val="00B61FDD"/>
    <w:rsid w:val="00C9368A"/>
    <w:rsid w:val="00CB6C46"/>
    <w:rsid w:val="00DA71A2"/>
    <w:rsid w:val="00E174F4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2020-09-17T07:03:00Z</dcterms:created>
  <dcterms:modified xsi:type="dcterms:W3CDTF">2020-09-17T07:03:00Z</dcterms:modified>
</cp:coreProperties>
</file>